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57EE3" w14:textId="77777777" w:rsidR="00B432AF" w:rsidRDefault="00B225BC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C0F27" wp14:editId="1F3E11C1">
                <wp:simplePos x="0" y="0"/>
                <wp:positionH relativeFrom="column">
                  <wp:posOffset>5829566</wp:posOffset>
                </wp:positionH>
                <wp:positionV relativeFrom="paragraph">
                  <wp:posOffset>94999</wp:posOffset>
                </wp:positionV>
                <wp:extent cx="2371090" cy="3011008"/>
                <wp:effectExtent l="0" t="0" r="10160" b="18415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090" cy="3011008"/>
                        </a:xfrm>
                        <a:prstGeom prst="rect">
                          <a:avLst/>
                        </a:prstGeom>
                        <a:solidFill>
                          <a:srgbClr val="3E5CA3"/>
                        </a:solidFill>
                        <a:ln w="9525">
                          <a:solidFill>
                            <a:srgbClr val="3E5C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4285" w14:textId="77777777" w:rsidR="00B225BC" w:rsidRPr="00B225BC" w:rsidRDefault="00B225BC" w:rsidP="00B225BC">
                            <w:pPr>
                              <w:ind w:firstLine="142"/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  <w:lang w:val="fr-BE"/>
                              </w:rPr>
                            </w:pPr>
                            <w:r w:rsidRPr="00B225BC"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  <w:lang w:val="fr-BE"/>
                              </w:rPr>
                              <w:t>HAPPENING</w:t>
                            </w:r>
                          </w:p>
                          <w:p w14:paraId="5CB8C706" w14:textId="77777777" w:rsidR="00B225BC" w:rsidRPr="00B225BC" w:rsidRDefault="00B225BC" w:rsidP="00B225BC">
                            <w:pPr>
                              <w:ind w:firstLine="142"/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  <w:lang w:val="fr-BE"/>
                              </w:rPr>
                            </w:pPr>
                            <w:r w:rsidRPr="00B225BC"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  <w:lang w:val="fr-BE"/>
                              </w:rPr>
                              <w:t>POUR LES</w:t>
                            </w:r>
                          </w:p>
                          <w:p w14:paraId="37B821CC" w14:textId="77777777" w:rsidR="00B225BC" w:rsidRPr="00B225BC" w:rsidRDefault="00B225BC" w:rsidP="00B225BC">
                            <w:pPr>
                              <w:ind w:firstLine="142"/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  <w:lang w:val="fr-BE"/>
                              </w:rPr>
                            </w:pPr>
                            <w:r w:rsidRPr="00B225BC"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  <w:lang w:val="fr-BE"/>
                              </w:rPr>
                              <w:t>PETITS</w:t>
                            </w:r>
                          </w:p>
                          <w:p w14:paraId="2DF5692D" w14:textId="2C9EC043" w:rsidR="00B225BC" w:rsidRPr="00B225BC" w:rsidRDefault="00B225BC" w:rsidP="00B225BC">
                            <w:pPr>
                              <w:spacing w:line="20" w:lineRule="atLeast"/>
                              <w:ind w:left="142"/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  <w:lang w:val="fr-BE"/>
                              </w:rPr>
                            </w:pPr>
                            <w:r w:rsidRPr="00B225BC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  <w:lang w:val="fr-BE"/>
                              </w:rPr>
                              <w:t xml:space="preserve"> </w:t>
                            </w:r>
                          </w:p>
                          <w:p w14:paraId="3AD0A390" w14:textId="77777777" w:rsidR="00B225BC" w:rsidRPr="00B225BC" w:rsidRDefault="00B225BC" w:rsidP="00B225BC">
                            <w:pPr>
                              <w:spacing w:line="20" w:lineRule="atLeast"/>
                              <w:ind w:left="142"/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  <w:lang w:val="fr-BE"/>
                              </w:rPr>
                            </w:pPr>
                            <w:r w:rsidRPr="00B225BC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  <w:lang w:val="fr-BE"/>
                              </w:rPr>
                              <w:t>24-11-2019 | Rhode</w:t>
                            </w:r>
                          </w:p>
                          <w:p w14:paraId="711F9856" w14:textId="77777777" w:rsidR="00B77927" w:rsidRPr="00B225BC" w:rsidRDefault="00B77927" w:rsidP="002D152C">
                            <w:pPr>
                              <w:spacing w:line="20" w:lineRule="atLeast"/>
                              <w:ind w:left="142"/>
                              <w:rPr>
                                <w:rFonts w:ascii="Century Gothic" w:eastAsia="DotumChe" w:hAnsi="Century Gothic" w:cs="DilleniaUPC"/>
                                <w:color w:val="FFFFFF" w:themeColor="background1"/>
                                <w:szCs w:val="60"/>
                                <w:lang w:val="fr-BE"/>
                              </w:rPr>
                            </w:pPr>
                          </w:p>
                          <w:p w14:paraId="642410F4" w14:textId="77777777" w:rsidR="00B77927" w:rsidRPr="00B225BC" w:rsidRDefault="00B77927" w:rsidP="002D152C">
                            <w:pPr>
                              <w:spacing w:line="20" w:lineRule="atLeast"/>
                              <w:ind w:left="142"/>
                              <w:rPr>
                                <w:rFonts w:ascii="Century Gothic" w:eastAsia="DotumChe" w:hAnsi="Century Gothic" w:cs="DilleniaUPC"/>
                                <w:color w:val="FFFFFF" w:themeColor="background1"/>
                                <w:szCs w:val="60"/>
                                <w:lang w:val="fr-BE"/>
                              </w:rPr>
                            </w:pPr>
                          </w:p>
                          <w:p w14:paraId="56AB4844" w14:textId="77777777" w:rsidR="00B77927" w:rsidRPr="00B225BC" w:rsidRDefault="00B77927" w:rsidP="002D152C">
                            <w:pPr>
                              <w:spacing w:line="20" w:lineRule="atLeast"/>
                              <w:ind w:left="142"/>
                              <w:rPr>
                                <w:rFonts w:ascii="Bookman Old Style" w:hAnsi="Bookman Old Style" w:cs="Aparajita"/>
                                <w:color w:val="FFFFFF" w:themeColor="background1"/>
                                <w:sz w:val="5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C0F27" id="Rectangle 4" o:spid="_x0000_s1026" style="position:absolute;margin-left:459pt;margin-top:7.5pt;width:186.7pt;height:23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" fillcolor="#3e5ca3" strokecolor="#3e5ca3">
                <v:textbox>
                  <w:txbxContent>
                    <w:p w14:paraId="33444285" w14:textId="77777777" w:rsidR="00B225BC" w:rsidRPr="00B225BC" w:rsidRDefault="00B225BC" w:rsidP="00B225BC">
                      <w:pPr>
                        <w:ind w:firstLine="142"/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  <w:lang w:val="fr-BE"/>
                        </w:rPr>
                      </w:pPr>
                      <w:r w:rsidRPr="00B225BC"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  <w:lang w:val="fr-BE"/>
                        </w:rPr>
                        <w:t>HAPPENING</w:t>
                      </w:r>
                    </w:p>
                    <w:p w14:paraId="5CB8C706" w14:textId="77777777" w:rsidR="00B225BC" w:rsidRPr="00B225BC" w:rsidRDefault="00B225BC" w:rsidP="00B225BC">
                      <w:pPr>
                        <w:ind w:firstLine="142"/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  <w:lang w:val="fr-BE"/>
                        </w:rPr>
                      </w:pPr>
                      <w:r w:rsidRPr="00B225BC"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  <w:lang w:val="fr-BE"/>
                        </w:rPr>
                        <w:t>POUR LES</w:t>
                      </w:r>
                    </w:p>
                    <w:p w14:paraId="37B821CC" w14:textId="77777777" w:rsidR="00B225BC" w:rsidRPr="00B225BC" w:rsidRDefault="00B225BC" w:rsidP="00B225BC">
                      <w:pPr>
                        <w:ind w:firstLine="142"/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  <w:lang w:val="fr-BE"/>
                        </w:rPr>
                      </w:pPr>
                      <w:r w:rsidRPr="00B225BC"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  <w:lang w:val="fr-BE"/>
                        </w:rPr>
                        <w:t>PETITS</w:t>
                      </w:r>
                    </w:p>
                    <w:p w14:paraId="2DF5692D" w14:textId="2C9EC043" w:rsidR="00B225BC" w:rsidRPr="00B225BC" w:rsidRDefault="00B225BC" w:rsidP="00B225BC">
                      <w:pPr>
                        <w:spacing w:line="20" w:lineRule="atLeast"/>
                        <w:ind w:left="142"/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  <w:lang w:val="fr-BE"/>
                        </w:rPr>
                      </w:pPr>
                      <w:r w:rsidRPr="00B225BC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  <w:lang w:val="fr-BE"/>
                        </w:rPr>
                        <w:t xml:space="preserve"> </w:t>
                      </w:r>
                    </w:p>
                    <w:p w14:paraId="3AD0A390" w14:textId="77777777" w:rsidR="00B225BC" w:rsidRPr="00B225BC" w:rsidRDefault="00B225BC" w:rsidP="00B225BC">
                      <w:pPr>
                        <w:spacing w:line="20" w:lineRule="atLeast"/>
                        <w:ind w:left="142"/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  <w:lang w:val="fr-BE"/>
                        </w:rPr>
                      </w:pPr>
                      <w:r w:rsidRPr="00B225BC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  <w:lang w:val="fr-BE"/>
                        </w:rPr>
                        <w:t>24-11-2019 | Rhode</w:t>
                      </w:r>
                    </w:p>
                    <w:p w14:paraId="711F9856" w14:textId="77777777" w:rsidR="00B77927" w:rsidRPr="00B225BC" w:rsidRDefault="00B77927" w:rsidP="002D152C">
                      <w:pPr>
                        <w:spacing w:line="20" w:lineRule="atLeast"/>
                        <w:ind w:left="142"/>
                        <w:rPr>
                          <w:rFonts w:ascii="Century Gothic" w:eastAsia="DotumChe" w:hAnsi="Century Gothic" w:cs="DilleniaUPC"/>
                          <w:color w:val="FFFFFF" w:themeColor="background1"/>
                          <w:szCs w:val="60"/>
                          <w:lang w:val="fr-BE"/>
                        </w:rPr>
                      </w:pPr>
                    </w:p>
                    <w:p w14:paraId="642410F4" w14:textId="77777777" w:rsidR="00B77927" w:rsidRPr="00B225BC" w:rsidRDefault="00B77927" w:rsidP="002D152C">
                      <w:pPr>
                        <w:spacing w:line="20" w:lineRule="atLeast"/>
                        <w:ind w:left="142"/>
                        <w:rPr>
                          <w:rFonts w:ascii="Century Gothic" w:eastAsia="DotumChe" w:hAnsi="Century Gothic" w:cs="DilleniaUPC"/>
                          <w:color w:val="FFFFFF" w:themeColor="background1"/>
                          <w:szCs w:val="60"/>
                          <w:lang w:val="fr-BE"/>
                        </w:rPr>
                      </w:pPr>
                    </w:p>
                    <w:p w14:paraId="56AB4844" w14:textId="77777777" w:rsidR="00B77927" w:rsidRPr="00B225BC" w:rsidRDefault="00B77927" w:rsidP="002D152C">
                      <w:pPr>
                        <w:spacing w:line="20" w:lineRule="atLeast"/>
                        <w:ind w:left="142"/>
                        <w:rPr>
                          <w:rFonts w:ascii="Bookman Old Style" w:hAnsi="Bookman Old Style" w:cs="Aparajita"/>
                          <w:color w:val="FFFFFF" w:themeColor="background1"/>
                          <w:sz w:val="56"/>
                          <w:lang w:val="fr-B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3BDC23" wp14:editId="327903B1">
                <wp:simplePos x="0" y="0"/>
                <wp:positionH relativeFrom="column">
                  <wp:posOffset>546454</wp:posOffset>
                </wp:positionH>
                <wp:positionV relativeFrom="paragraph">
                  <wp:posOffset>94998</wp:posOffset>
                </wp:positionV>
                <wp:extent cx="2371090" cy="3010121"/>
                <wp:effectExtent l="0" t="0" r="10160" b="19050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090" cy="3010121"/>
                        </a:xfrm>
                        <a:prstGeom prst="rect">
                          <a:avLst/>
                        </a:prstGeom>
                        <a:solidFill>
                          <a:srgbClr val="3E5CA3"/>
                        </a:solidFill>
                        <a:ln w="9525">
                          <a:solidFill>
                            <a:srgbClr val="3E5C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36255" w14:textId="77777777" w:rsidR="00B77927" w:rsidRDefault="00B225BC" w:rsidP="00E03CC1">
                            <w:pPr>
                              <w:ind w:firstLine="142"/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HAPPENING</w:t>
                            </w:r>
                          </w:p>
                          <w:p w14:paraId="23701D50" w14:textId="77777777" w:rsidR="00B225BC" w:rsidRPr="00E03CC1" w:rsidRDefault="00B225BC" w:rsidP="00E03CC1">
                            <w:pPr>
                              <w:ind w:firstLine="142"/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POUR LES</w:t>
                            </w:r>
                          </w:p>
                          <w:p w14:paraId="1F215603" w14:textId="77777777" w:rsidR="00B77927" w:rsidRPr="00E03CC1" w:rsidRDefault="00B225BC" w:rsidP="00E03CC1">
                            <w:pPr>
                              <w:ind w:firstLine="142"/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Aparajit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PETITS</w:t>
                            </w:r>
                          </w:p>
                          <w:p w14:paraId="5CED83A9" w14:textId="2972C155" w:rsidR="00B77927" w:rsidRPr="00446FC8" w:rsidRDefault="00B77927" w:rsidP="00EE2344">
                            <w:pPr>
                              <w:spacing w:line="20" w:lineRule="atLeast"/>
                              <w:ind w:left="142"/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</w:pPr>
                            <w:r w:rsidRPr="00446FC8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 xml:space="preserve"> </w:t>
                            </w:r>
                          </w:p>
                          <w:p w14:paraId="1EE0CAAE" w14:textId="77777777" w:rsidR="00B77927" w:rsidRPr="002D152C" w:rsidRDefault="00BD79E8" w:rsidP="00EE2344">
                            <w:pPr>
                              <w:spacing w:line="20" w:lineRule="atLeast"/>
                              <w:ind w:left="142"/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</w:pPr>
                            <w:r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24</w:t>
                            </w:r>
                            <w:r w:rsidR="00B77927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-</w:t>
                            </w:r>
                            <w:r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11-2019</w:t>
                            </w:r>
                            <w:r w:rsidR="00B77927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 xml:space="preserve"> </w:t>
                            </w:r>
                            <w:r w:rsidR="00B77927" w:rsidRPr="002D152C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|</w:t>
                            </w:r>
                            <w:r w:rsidR="00B77927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R</w:t>
                            </w:r>
                            <w:r w:rsidR="00B225BC"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h</w:t>
                            </w:r>
                            <w:r>
                              <w:rPr>
                                <w:rFonts w:ascii="Arial" w:eastAsia="DotumChe" w:hAnsi="Arial" w:cs="Arial"/>
                                <w:color w:val="FFFFFF" w:themeColor="background1"/>
                                <w:szCs w:val="60"/>
                              </w:rPr>
                              <w:t>ode</w:t>
                            </w:r>
                            <w:proofErr w:type="spellEnd"/>
                          </w:p>
                          <w:p w14:paraId="30CC3859" w14:textId="77777777" w:rsidR="00B77927" w:rsidRDefault="00B77927" w:rsidP="00EE2344">
                            <w:pPr>
                              <w:spacing w:line="20" w:lineRule="atLeast"/>
                              <w:ind w:left="142"/>
                              <w:rPr>
                                <w:rFonts w:ascii="Century Gothic" w:eastAsia="DotumChe" w:hAnsi="Century Gothic" w:cs="DilleniaUPC"/>
                                <w:color w:val="FFFFFF" w:themeColor="background1"/>
                                <w:szCs w:val="60"/>
                              </w:rPr>
                            </w:pPr>
                          </w:p>
                          <w:p w14:paraId="259A7E95" w14:textId="77777777" w:rsidR="00B77927" w:rsidRDefault="00B77927" w:rsidP="00EE2344">
                            <w:pPr>
                              <w:spacing w:line="20" w:lineRule="atLeast"/>
                              <w:ind w:left="142"/>
                              <w:rPr>
                                <w:rFonts w:ascii="Century Gothic" w:eastAsia="DotumChe" w:hAnsi="Century Gothic" w:cs="DilleniaUPC"/>
                                <w:color w:val="FFFFFF" w:themeColor="background1"/>
                                <w:szCs w:val="60"/>
                              </w:rPr>
                            </w:pPr>
                          </w:p>
                          <w:p w14:paraId="32F6E236" w14:textId="77777777" w:rsidR="00B77927" w:rsidRPr="00EE2344" w:rsidRDefault="00B77927" w:rsidP="00EE2344">
                            <w:pPr>
                              <w:spacing w:line="20" w:lineRule="atLeast"/>
                              <w:ind w:left="142"/>
                              <w:rPr>
                                <w:rFonts w:ascii="Bookman Old Style" w:hAnsi="Bookman Old Style" w:cs="Aparajita"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BDC23" id="Rectangle 2" o:spid="_x0000_s1027" style="position:absolute;margin-left:43.05pt;margin-top:7.5pt;width:186.7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" fillcolor="#3e5ca3" strokecolor="#3e5ca3">
                <v:textbox>
                  <w:txbxContent>
                    <w:p w14:paraId="17D36255" w14:textId="77777777" w:rsidR="00B77927" w:rsidRDefault="00B225BC" w:rsidP="00E03CC1">
                      <w:pPr>
                        <w:ind w:firstLine="142"/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</w:rPr>
                        <w:t>HAPPENING</w:t>
                      </w:r>
                    </w:p>
                    <w:p w14:paraId="23701D50" w14:textId="77777777" w:rsidR="00B225BC" w:rsidRPr="00E03CC1" w:rsidRDefault="00B225BC" w:rsidP="00E03CC1">
                      <w:pPr>
                        <w:ind w:firstLine="142"/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</w:rPr>
                        <w:t>POUR LES</w:t>
                      </w:r>
                    </w:p>
                    <w:p w14:paraId="1F215603" w14:textId="77777777" w:rsidR="00B77927" w:rsidRPr="00E03CC1" w:rsidRDefault="00B225BC" w:rsidP="00E03CC1">
                      <w:pPr>
                        <w:ind w:firstLine="142"/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cs="Aparajita"/>
                          <w:b/>
                          <w:color w:val="FFFFFF" w:themeColor="background1"/>
                          <w:sz w:val="64"/>
                          <w:szCs w:val="64"/>
                        </w:rPr>
                        <w:t>PETITS</w:t>
                      </w:r>
                    </w:p>
                    <w:p w14:paraId="5CED83A9" w14:textId="2972C155" w:rsidR="00B77927" w:rsidRPr="00446FC8" w:rsidRDefault="00B77927" w:rsidP="00EE2344">
                      <w:pPr>
                        <w:spacing w:line="20" w:lineRule="atLeast"/>
                        <w:ind w:left="142"/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</w:pPr>
                      <w:r w:rsidRPr="00446FC8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 xml:space="preserve"> </w:t>
                      </w:r>
                    </w:p>
                    <w:p w14:paraId="1EE0CAAE" w14:textId="77777777" w:rsidR="00B77927" w:rsidRPr="002D152C" w:rsidRDefault="00BD79E8" w:rsidP="00EE2344">
                      <w:pPr>
                        <w:spacing w:line="20" w:lineRule="atLeast"/>
                        <w:ind w:left="142"/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</w:pPr>
                      <w:r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24</w:t>
                      </w:r>
                      <w:r w:rsidR="00B77927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-</w:t>
                      </w:r>
                      <w:r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11-2019</w:t>
                      </w:r>
                      <w:r w:rsidR="00B77927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 xml:space="preserve"> </w:t>
                      </w:r>
                      <w:r w:rsidR="00B77927" w:rsidRPr="002D152C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|</w:t>
                      </w:r>
                      <w:r w:rsidR="00B77927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R</w:t>
                      </w:r>
                      <w:r w:rsidR="00B225BC"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h</w:t>
                      </w:r>
                      <w:r>
                        <w:rPr>
                          <w:rFonts w:ascii="Arial" w:eastAsia="DotumChe" w:hAnsi="Arial" w:cs="Arial"/>
                          <w:color w:val="FFFFFF" w:themeColor="background1"/>
                          <w:szCs w:val="60"/>
                        </w:rPr>
                        <w:t>ode</w:t>
                      </w:r>
                      <w:proofErr w:type="spellEnd"/>
                    </w:p>
                    <w:p w14:paraId="30CC3859" w14:textId="77777777" w:rsidR="00B77927" w:rsidRDefault="00B77927" w:rsidP="00EE2344">
                      <w:pPr>
                        <w:spacing w:line="20" w:lineRule="atLeast"/>
                        <w:ind w:left="142"/>
                        <w:rPr>
                          <w:rFonts w:ascii="Century Gothic" w:eastAsia="DotumChe" w:hAnsi="Century Gothic" w:cs="DilleniaUPC"/>
                          <w:color w:val="FFFFFF" w:themeColor="background1"/>
                          <w:szCs w:val="60"/>
                        </w:rPr>
                      </w:pPr>
                    </w:p>
                    <w:p w14:paraId="259A7E95" w14:textId="77777777" w:rsidR="00B77927" w:rsidRDefault="00B77927" w:rsidP="00EE2344">
                      <w:pPr>
                        <w:spacing w:line="20" w:lineRule="atLeast"/>
                        <w:ind w:left="142"/>
                        <w:rPr>
                          <w:rFonts w:ascii="Century Gothic" w:eastAsia="DotumChe" w:hAnsi="Century Gothic" w:cs="DilleniaUPC"/>
                          <w:color w:val="FFFFFF" w:themeColor="background1"/>
                          <w:szCs w:val="60"/>
                        </w:rPr>
                      </w:pPr>
                    </w:p>
                    <w:p w14:paraId="32F6E236" w14:textId="77777777" w:rsidR="00B77927" w:rsidRPr="00EE2344" w:rsidRDefault="00B77927" w:rsidP="00EE2344">
                      <w:pPr>
                        <w:spacing w:line="20" w:lineRule="atLeast"/>
                        <w:ind w:left="142"/>
                        <w:rPr>
                          <w:rFonts w:ascii="Bookman Old Style" w:hAnsi="Bookman Old Style" w:cs="Aparajita"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32AF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78F7EBE" wp14:editId="06FE34A1">
            <wp:simplePos x="0" y="0"/>
            <wp:positionH relativeFrom="column">
              <wp:posOffset>5330190</wp:posOffset>
            </wp:positionH>
            <wp:positionV relativeFrom="paragraph">
              <wp:posOffset>85090</wp:posOffset>
            </wp:positionV>
            <wp:extent cx="4857750" cy="7027545"/>
            <wp:effectExtent l="19050" t="0" r="0" b="0"/>
            <wp:wrapNone/>
            <wp:docPr id="7" name="Afbeelding 2" descr="Afbeelding-kleuterhappening-Tervuren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-kleuterhappening-Tervuren-201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2AF" w:rsidRPr="00B432AF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135A801" wp14:editId="627B0BF2">
            <wp:simplePos x="0" y="0"/>
            <wp:positionH relativeFrom="column">
              <wp:posOffset>14355</wp:posOffset>
            </wp:positionH>
            <wp:positionV relativeFrom="paragraph">
              <wp:posOffset>85474</wp:posOffset>
            </wp:positionV>
            <wp:extent cx="4840029" cy="7017488"/>
            <wp:effectExtent l="19050" t="0" r="0" b="0"/>
            <wp:wrapNone/>
            <wp:docPr id="6" name="Afbeelding 2" descr="Afbeelding-kleuterhappening-Tervuren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-kleuterhappening-Tervuren-201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029" cy="701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1AA72" w14:textId="77777777" w:rsidR="00B432AF" w:rsidRDefault="00B432AF"/>
    <w:p w14:paraId="0164CB68" w14:textId="1A2EB931" w:rsidR="008C75A3" w:rsidRPr="00304AA9" w:rsidRDefault="00B225BC">
      <w:pPr>
        <w:rPr>
          <w:rFonts w:ascii="Euphemia" w:hAnsi="Euphemia" w:cs="David"/>
          <w:sz w:val="44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25863E19" wp14:editId="10FCECF4">
            <wp:simplePos x="0" y="0"/>
            <wp:positionH relativeFrom="column">
              <wp:posOffset>6021705</wp:posOffset>
            </wp:positionH>
            <wp:positionV relativeFrom="paragraph">
              <wp:posOffset>1679192</wp:posOffset>
            </wp:positionV>
            <wp:extent cx="1156335" cy="988695"/>
            <wp:effectExtent l="19050" t="0" r="5715" b="0"/>
            <wp:wrapNone/>
            <wp:docPr id="4" name="Afbeelding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38C0AEC1" wp14:editId="52FCFD9A">
            <wp:simplePos x="0" y="0"/>
            <wp:positionH relativeFrom="column">
              <wp:posOffset>758190</wp:posOffset>
            </wp:positionH>
            <wp:positionV relativeFrom="paragraph">
              <wp:posOffset>1679191</wp:posOffset>
            </wp:positionV>
            <wp:extent cx="1157354" cy="988828"/>
            <wp:effectExtent l="19050" t="0" r="4696" b="0"/>
            <wp:wrapNone/>
            <wp:docPr id="1" name="Afbeelding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54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2AF">
        <w:br w:type="page"/>
      </w:r>
      <w:r w:rsidR="00896C5C">
        <w:rPr>
          <w:rFonts w:ascii="Euphemia" w:hAnsi="Euphemia" w:cs="David"/>
          <w:noProof/>
          <w:sz w:val="4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7BBD7" wp14:editId="0C4AAC59">
                <wp:simplePos x="0" y="0"/>
                <wp:positionH relativeFrom="column">
                  <wp:posOffset>2299933</wp:posOffset>
                </wp:positionH>
                <wp:positionV relativeFrom="paragraph">
                  <wp:posOffset>201707</wp:posOffset>
                </wp:positionV>
                <wp:extent cx="2590800" cy="2010026"/>
                <wp:effectExtent l="0" t="0" r="1905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2010026"/>
                        </a:xfrm>
                        <a:prstGeom prst="rect">
                          <a:avLst/>
                        </a:prstGeom>
                        <a:solidFill>
                          <a:srgbClr val="3E5CA3"/>
                        </a:solidFill>
                        <a:ln w="9525">
                          <a:solidFill>
                            <a:srgbClr val="3E5C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DD20A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5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Structures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gonflables</w:t>
                            </w:r>
                            <w:proofErr w:type="spellEnd"/>
                          </w:p>
                          <w:p w14:paraId="075FC531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Faire des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puzzles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construire</w:t>
                            </w:r>
                            <w:proofErr w:type="spellEnd"/>
                          </w:p>
                          <w:p w14:paraId="001CB070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Trains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voitures</w:t>
                            </w:r>
                            <w:proofErr w:type="spellEnd"/>
                          </w:p>
                          <w:p w14:paraId="67A95EAD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Vélos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pédalos</w:t>
                            </w:r>
                            <w:proofErr w:type="spellEnd"/>
                          </w:p>
                          <w:p w14:paraId="67A1F035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labirinthe</w:t>
                            </w:r>
                            <w:proofErr w:type="spellEnd"/>
                          </w:p>
                          <w:p w14:paraId="4A8915EB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parcours pour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grimper</w:t>
                            </w:r>
                            <w:proofErr w:type="spellEnd"/>
                          </w:p>
                          <w:p w14:paraId="081AAB18" w14:textId="77777777" w:rsidR="00896C5C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</w:pPr>
                            <w:r w:rsidRPr="00CF3156"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des jeux différents (tortues, tonneaux</w:t>
                            </w: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…)</w:t>
                            </w:r>
                          </w:p>
                          <w:p w14:paraId="02227F94" w14:textId="77777777" w:rsidR="00896C5C" w:rsidRPr="00CF3156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pliage de ballons</w:t>
                            </w:r>
                          </w:p>
                          <w:p w14:paraId="47298A50" w14:textId="77777777" w:rsidR="00B77927" w:rsidRPr="002A51B8" w:rsidRDefault="00B225BC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5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Structures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gonflables</w:t>
                            </w:r>
                            <w:proofErr w:type="spellEnd"/>
                          </w:p>
                          <w:p w14:paraId="1FABFC6D" w14:textId="77777777" w:rsidR="00B77927" w:rsidRPr="002A51B8" w:rsidRDefault="00B225BC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Faire des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puzzles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construire</w:t>
                            </w:r>
                            <w:proofErr w:type="spellEnd"/>
                          </w:p>
                          <w:p w14:paraId="23FFA183" w14:textId="77777777" w:rsidR="00B77927" w:rsidRPr="002A51B8" w:rsidRDefault="00B225BC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Trains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voitures</w:t>
                            </w:r>
                            <w:proofErr w:type="spellEnd"/>
                          </w:p>
                          <w:p w14:paraId="20E3F61C" w14:textId="77777777" w:rsidR="00B77927" w:rsidRPr="002A51B8" w:rsidRDefault="00B225BC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Vélos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pédalos</w:t>
                            </w:r>
                            <w:proofErr w:type="spellEnd"/>
                          </w:p>
                          <w:p w14:paraId="646549A4" w14:textId="77777777" w:rsidR="00B77927" w:rsidRPr="002A51B8" w:rsidRDefault="00B225BC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labirinthe</w:t>
                            </w:r>
                            <w:proofErr w:type="spellEnd"/>
                          </w:p>
                          <w:p w14:paraId="1CC6FEA2" w14:textId="77777777" w:rsidR="00B77927" w:rsidRPr="002A51B8" w:rsidRDefault="00CF3156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parcours pour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grimper</w:t>
                            </w:r>
                            <w:proofErr w:type="spellEnd"/>
                          </w:p>
                          <w:p w14:paraId="19234F77" w14:textId="77777777" w:rsidR="00CF3156" w:rsidRDefault="00CF3156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</w:pPr>
                            <w:r w:rsidRPr="00CF3156"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des jeux différents (tortues, tonneaux</w:t>
                            </w: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…)</w:t>
                            </w:r>
                          </w:p>
                          <w:p w14:paraId="7AAC4E0F" w14:textId="77777777" w:rsidR="00B77927" w:rsidRPr="00CF3156" w:rsidRDefault="00CF3156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pliage de ballons</w:t>
                            </w:r>
                          </w:p>
                          <w:p w14:paraId="3F3BA0BE" w14:textId="77777777" w:rsidR="00B77927" w:rsidRPr="002A51B8" w:rsidRDefault="00B77927" w:rsidP="002A51B8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2A51B8"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Ballonplooier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7BBD7" id="Rectangle 9" o:spid="_x0000_s1028" style="position:absolute;margin-left:181.1pt;margin-top:15.9pt;width:204pt;height:15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" fillcolor="#3e5ca3" strokecolor="#3e5ca3">
                <v:textbox>
                  <w:txbxContent>
                    <w:p w14:paraId="60ADD20A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5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Structures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gonflables</w:t>
                      </w:r>
                      <w:proofErr w:type="spellEnd"/>
                    </w:p>
                    <w:p w14:paraId="075FC531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Faire des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puzzles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construire</w:t>
                      </w:r>
                      <w:proofErr w:type="spellEnd"/>
                    </w:p>
                    <w:p w14:paraId="001CB070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Trains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voitures</w:t>
                      </w:r>
                      <w:proofErr w:type="spellEnd"/>
                    </w:p>
                    <w:p w14:paraId="67A95EAD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Vélos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pédalos</w:t>
                      </w:r>
                      <w:proofErr w:type="spellEnd"/>
                    </w:p>
                    <w:p w14:paraId="67A1F035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labirinthe</w:t>
                      </w:r>
                      <w:proofErr w:type="spellEnd"/>
                    </w:p>
                    <w:p w14:paraId="4A8915EB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parcours pour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grimper</w:t>
                      </w:r>
                      <w:proofErr w:type="spellEnd"/>
                    </w:p>
                    <w:p w14:paraId="081AAB18" w14:textId="77777777" w:rsidR="00896C5C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</w:pPr>
                      <w:r w:rsidRPr="00CF3156"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des jeux différents (tortues, tonneaux</w:t>
                      </w: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…)</w:t>
                      </w:r>
                    </w:p>
                    <w:p w14:paraId="02227F94" w14:textId="77777777" w:rsidR="00896C5C" w:rsidRPr="00CF3156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pliage de ballons</w:t>
                      </w:r>
                    </w:p>
                    <w:p w14:paraId="47298A50" w14:textId="77777777" w:rsidR="00B77927" w:rsidRPr="002A51B8" w:rsidRDefault="00B225BC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5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Structures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gonflables</w:t>
                      </w:r>
                      <w:proofErr w:type="spellEnd"/>
                    </w:p>
                    <w:p w14:paraId="1FABFC6D" w14:textId="77777777" w:rsidR="00B77927" w:rsidRPr="002A51B8" w:rsidRDefault="00B225BC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Faire des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puzzles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construire</w:t>
                      </w:r>
                      <w:proofErr w:type="spellEnd"/>
                    </w:p>
                    <w:p w14:paraId="23FFA183" w14:textId="77777777" w:rsidR="00B77927" w:rsidRPr="002A51B8" w:rsidRDefault="00B225BC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Trains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voitures</w:t>
                      </w:r>
                      <w:proofErr w:type="spellEnd"/>
                    </w:p>
                    <w:p w14:paraId="20E3F61C" w14:textId="77777777" w:rsidR="00B77927" w:rsidRPr="002A51B8" w:rsidRDefault="00B225BC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Vélos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pédalos</w:t>
                      </w:r>
                      <w:proofErr w:type="spellEnd"/>
                    </w:p>
                    <w:p w14:paraId="646549A4" w14:textId="77777777" w:rsidR="00B77927" w:rsidRPr="002A51B8" w:rsidRDefault="00B225BC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labirinthe</w:t>
                      </w:r>
                      <w:proofErr w:type="spellEnd"/>
                    </w:p>
                    <w:p w14:paraId="1CC6FEA2" w14:textId="77777777" w:rsidR="00B77927" w:rsidRPr="002A51B8" w:rsidRDefault="00CF3156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parcours pour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grimper</w:t>
                      </w:r>
                      <w:proofErr w:type="spellEnd"/>
                    </w:p>
                    <w:p w14:paraId="19234F77" w14:textId="77777777" w:rsidR="00CF3156" w:rsidRDefault="00CF3156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</w:pPr>
                      <w:r w:rsidRPr="00CF3156"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des jeux différents (tortues, tonneaux</w:t>
                      </w: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…)</w:t>
                      </w:r>
                    </w:p>
                    <w:p w14:paraId="7AAC4E0F" w14:textId="77777777" w:rsidR="00B77927" w:rsidRPr="00CF3156" w:rsidRDefault="00CF3156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pliage de ballons</w:t>
                      </w:r>
                    </w:p>
                    <w:p w14:paraId="3F3BA0BE" w14:textId="77777777" w:rsidR="00B77927" w:rsidRPr="002A51B8" w:rsidRDefault="00B77927" w:rsidP="002A51B8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 w:rsidRPr="002A51B8"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Ballonplooier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96C5C">
        <w:rPr>
          <w:rFonts w:ascii="Euphemia" w:hAnsi="Euphemia" w:cs="David"/>
          <w:noProof/>
          <w:sz w:val="44"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F2B9EC" wp14:editId="389CC84E">
                <wp:simplePos x="0" y="0"/>
                <wp:positionH relativeFrom="column">
                  <wp:posOffset>7504533</wp:posOffset>
                </wp:positionH>
                <wp:positionV relativeFrom="paragraph">
                  <wp:posOffset>200220</wp:posOffset>
                </wp:positionV>
                <wp:extent cx="2590800" cy="2009775"/>
                <wp:effectExtent l="0" t="0" r="19050" b="28575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2009775"/>
                        </a:xfrm>
                        <a:prstGeom prst="rect">
                          <a:avLst/>
                        </a:prstGeom>
                        <a:solidFill>
                          <a:srgbClr val="3E5CA3"/>
                        </a:solidFill>
                        <a:ln w="9525">
                          <a:solidFill>
                            <a:srgbClr val="3E5C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A4A69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5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Structures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gonflables</w:t>
                            </w:r>
                            <w:proofErr w:type="spellEnd"/>
                          </w:p>
                          <w:p w14:paraId="6C05573D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Faire des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puzzles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construire</w:t>
                            </w:r>
                            <w:proofErr w:type="spellEnd"/>
                          </w:p>
                          <w:p w14:paraId="23F0A8BC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Trains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voitures</w:t>
                            </w:r>
                            <w:proofErr w:type="spellEnd"/>
                          </w:p>
                          <w:p w14:paraId="62860B96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Vélos</w:t>
                            </w:r>
                            <w:proofErr w:type="spellEnd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pédalos</w:t>
                            </w:r>
                            <w:proofErr w:type="spellEnd"/>
                          </w:p>
                          <w:p w14:paraId="4B776AC9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labirinthe</w:t>
                            </w:r>
                            <w:proofErr w:type="spellEnd"/>
                          </w:p>
                          <w:p w14:paraId="3F486D12" w14:textId="77777777" w:rsidR="00896C5C" w:rsidRPr="002A51B8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 xml:space="preserve">parcours pour </w:t>
                            </w:r>
                            <w:proofErr w:type="spellStart"/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</w:rPr>
                              <w:t>grimper</w:t>
                            </w:r>
                            <w:proofErr w:type="spellEnd"/>
                          </w:p>
                          <w:p w14:paraId="588D3363" w14:textId="77777777" w:rsidR="00896C5C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</w:pPr>
                            <w:r w:rsidRPr="00CF3156"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des jeux différents (tortues, tonneaux</w:t>
                            </w: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…)</w:t>
                            </w:r>
                          </w:p>
                          <w:p w14:paraId="3BF953BA" w14:textId="77777777" w:rsidR="00896C5C" w:rsidRPr="00CF3156" w:rsidRDefault="00896C5C" w:rsidP="00896C5C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before="180"/>
                              <w:ind w:left="567" w:hanging="294"/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</w:pPr>
                            <w:r>
                              <w:rPr>
                                <w:rFonts w:ascii="Arial Rounded MT Bold" w:eastAsia="Gungsuh" w:hAnsi="Arial Rounded MT Bold" w:cs="Aharoni"/>
                                <w:color w:val="FFFFFF" w:themeColor="background1"/>
                                <w:sz w:val="24"/>
                                <w:szCs w:val="26"/>
                                <w:lang w:val="fr-BE"/>
                              </w:rPr>
                              <w:t>pliage de ballons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2B9EC" id="_x0000_s1029" style="position:absolute;margin-left:590.9pt;margin-top:15.75pt;width:204pt;height:15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" fillcolor="#3e5ca3" strokecolor="#3e5ca3">
                <v:textbox>
                  <w:txbxContent>
                    <w:p w14:paraId="1BFA4A69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5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Structures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gonflables</w:t>
                      </w:r>
                      <w:proofErr w:type="spellEnd"/>
                    </w:p>
                    <w:p w14:paraId="6C05573D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Faire des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puzzles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construire</w:t>
                      </w:r>
                      <w:proofErr w:type="spellEnd"/>
                    </w:p>
                    <w:p w14:paraId="23F0A8BC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Trains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voitures</w:t>
                      </w:r>
                      <w:proofErr w:type="spellEnd"/>
                    </w:p>
                    <w:p w14:paraId="62860B96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Vélos</w:t>
                      </w:r>
                      <w:proofErr w:type="spellEnd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pédalos</w:t>
                      </w:r>
                      <w:proofErr w:type="spellEnd"/>
                    </w:p>
                    <w:p w14:paraId="4B776AC9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labirinthe</w:t>
                      </w:r>
                      <w:proofErr w:type="spellEnd"/>
                    </w:p>
                    <w:p w14:paraId="3F486D12" w14:textId="77777777" w:rsidR="00896C5C" w:rsidRPr="002A51B8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 xml:space="preserve">parcours pour </w:t>
                      </w:r>
                      <w:proofErr w:type="spellStart"/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</w:rPr>
                        <w:t>grimper</w:t>
                      </w:r>
                      <w:proofErr w:type="spellEnd"/>
                    </w:p>
                    <w:p w14:paraId="588D3363" w14:textId="77777777" w:rsidR="00896C5C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</w:pPr>
                      <w:r w:rsidRPr="00CF3156"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des jeux différents (tortues, tonneaux</w:t>
                      </w: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…)</w:t>
                      </w:r>
                    </w:p>
                    <w:p w14:paraId="3BF953BA" w14:textId="77777777" w:rsidR="00896C5C" w:rsidRPr="00CF3156" w:rsidRDefault="00896C5C" w:rsidP="00896C5C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before="180"/>
                        <w:ind w:left="567" w:hanging="294"/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</w:pPr>
                      <w:r>
                        <w:rPr>
                          <w:rFonts w:ascii="Arial Rounded MT Bold" w:eastAsia="Gungsuh" w:hAnsi="Arial Rounded MT Bold" w:cs="Aharoni"/>
                          <w:color w:val="FFFFFF" w:themeColor="background1"/>
                          <w:sz w:val="24"/>
                          <w:szCs w:val="26"/>
                          <w:lang w:val="fr-BE"/>
                        </w:rPr>
                        <w:t>pliage de ballons</w:t>
                      </w:r>
                    </w:p>
                  </w:txbxContent>
                </v:textbox>
              </v:rect>
            </w:pict>
          </mc:Fallback>
        </mc:AlternateContent>
      </w:r>
      <w:r w:rsidR="00896C5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FE5A7" wp14:editId="7DA0CA61">
                <wp:simplePos x="0" y="0"/>
                <wp:positionH relativeFrom="column">
                  <wp:posOffset>5297805</wp:posOffset>
                </wp:positionH>
                <wp:positionV relativeFrom="paragraph">
                  <wp:posOffset>2202180</wp:posOffset>
                </wp:positionV>
                <wp:extent cx="4798866" cy="545597"/>
                <wp:effectExtent l="0" t="0" r="0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866" cy="545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7DCE1" w14:textId="77777777" w:rsidR="00917E04" w:rsidRPr="00CF3156" w:rsidRDefault="00917E04" w:rsidP="00917E04">
                            <w:pPr>
                              <w:ind w:firstLine="284"/>
                              <w:rPr>
                                <w:rFonts w:ascii="Arial Narrow" w:hAnsi="Arial Narrow"/>
                                <w:b/>
                                <w:color w:val="3E5CA3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CF3156">
                              <w:rPr>
                                <w:rFonts w:ascii="Arial Narrow" w:hAnsi="Arial Narrow"/>
                                <w:b/>
                                <w:color w:val="3E5CA3"/>
                                <w:sz w:val="52"/>
                                <w:szCs w:val="52"/>
                                <w:lang w:val="nl-NL"/>
                              </w:rPr>
                              <w:t>HAPPENINGS POUR LES PETITS</w:t>
                            </w:r>
                          </w:p>
                          <w:p w14:paraId="7BC1825F" w14:textId="77777777" w:rsidR="00B77927" w:rsidRPr="002A51B8" w:rsidRDefault="00B77927" w:rsidP="002A51B8">
                            <w:pPr>
                              <w:ind w:firstLine="284"/>
                              <w:rPr>
                                <w:b/>
                                <w:color w:val="3E5CA3"/>
                                <w:sz w:val="7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FE5A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417.15pt;margin-top:173.4pt;width:377.85pt;height:4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" filled="f" stroked="f">
                <v:textbox>
                  <w:txbxContent>
                    <w:p w14:paraId="2E57DCE1" w14:textId="77777777" w:rsidR="00917E04" w:rsidRPr="00CF3156" w:rsidRDefault="00917E04" w:rsidP="00917E04">
                      <w:pPr>
                        <w:ind w:firstLine="284"/>
                        <w:rPr>
                          <w:rFonts w:ascii="Arial Narrow" w:hAnsi="Arial Narrow"/>
                          <w:b/>
                          <w:color w:val="3E5CA3"/>
                          <w:sz w:val="52"/>
                          <w:szCs w:val="52"/>
                          <w:lang w:val="nl-NL"/>
                        </w:rPr>
                      </w:pPr>
                      <w:r w:rsidRPr="00CF3156">
                        <w:rPr>
                          <w:rFonts w:ascii="Arial Narrow" w:hAnsi="Arial Narrow"/>
                          <w:b/>
                          <w:color w:val="3E5CA3"/>
                          <w:sz w:val="52"/>
                          <w:szCs w:val="52"/>
                          <w:lang w:val="nl-NL"/>
                        </w:rPr>
                        <w:t>HAPPENINGS POUR LES PETITS</w:t>
                      </w:r>
                    </w:p>
                    <w:p w14:paraId="7BC1825F" w14:textId="77777777" w:rsidR="00B77927" w:rsidRPr="002A51B8" w:rsidRDefault="00B77927" w:rsidP="002A51B8">
                      <w:pPr>
                        <w:ind w:firstLine="284"/>
                        <w:rPr>
                          <w:b/>
                          <w:color w:val="3E5CA3"/>
                          <w:sz w:val="7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C5C">
        <w:rPr>
          <w:rFonts w:ascii="Euphemia" w:hAnsi="Euphemia" w:cs="David"/>
          <w:noProof/>
          <w:sz w:val="44"/>
          <w:lang w:eastAsia="nl-BE"/>
        </w:rPr>
        <w:drawing>
          <wp:anchor distT="0" distB="0" distL="114300" distR="114300" simplePos="0" relativeHeight="251668480" behindDoc="0" locked="0" layoutInCell="1" allowOverlap="1" wp14:anchorId="61AF5270" wp14:editId="607B1A24">
            <wp:simplePos x="0" y="0"/>
            <wp:positionH relativeFrom="column">
              <wp:posOffset>5330190</wp:posOffset>
            </wp:positionH>
            <wp:positionV relativeFrom="paragraph">
              <wp:posOffset>200660</wp:posOffset>
            </wp:positionV>
            <wp:extent cx="2819400" cy="2009775"/>
            <wp:effectExtent l="0" t="0" r="0" b="9525"/>
            <wp:wrapNone/>
            <wp:docPr id="1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7E0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99CE77" wp14:editId="7D929D0B">
                <wp:simplePos x="0" y="0"/>
                <wp:positionH relativeFrom="column">
                  <wp:posOffset>7590600</wp:posOffset>
                </wp:positionH>
                <wp:positionV relativeFrom="paragraph">
                  <wp:posOffset>6561654</wp:posOffset>
                </wp:positionV>
                <wp:extent cx="2537460" cy="479662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79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02A81" w14:textId="77777777" w:rsidR="00B77927" w:rsidRPr="00917E04" w:rsidRDefault="00B77927" w:rsidP="0050258B">
                            <w:pPr>
                              <w:rPr>
                                <w:rFonts w:ascii="Tahoma" w:eastAsia="Batang" w:hAnsi="Tahoma" w:cs="Tahoma"/>
                                <w:sz w:val="10"/>
                                <w:szCs w:val="10"/>
                              </w:rPr>
                            </w:pPr>
                            <w:r w:rsidRPr="00917E04">
                              <w:rPr>
                                <w:rFonts w:ascii="Tahoma" w:eastAsia="Batang" w:hAnsi="Tahoma" w:cs="Tahoma"/>
                                <w:sz w:val="10"/>
                                <w:szCs w:val="10"/>
                              </w:rPr>
                              <w:t xml:space="preserve">Deze regionale kleuterhappening wordt u aangeboden door de sportregio Zuidwest Rand. De sportregio Zuidwest Rand is een samenwerkingsverband tussen de gemeenten Beersel, Dilbeek, Drogenbos, Halle, Linkebeek, </w:t>
                            </w:r>
                          </w:p>
                          <w:p w14:paraId="6B5B7F63" w14:textId="77777777" w:rsidR="00B77927" w:rsidRPr="0050258B" w:rsidRDefault="00B77927" w:rsidP="0050258B">
                            <w:pPr>
                              <w:rPr>
                                <w:rFonts w:ascii="Tahoma" w:eastAsia="Batang" w:hAnsi="Tahoma" w:cs="Tahoma"/>
                                <w:sz w:val="14"/>
                              </w:rPr>
                            </w:pPr>
                            <w:r w:rsidRPr="00917E04">
                              <w:rPr>
                                <w:rFonts w:ascii="Tahoma" w:eastAsia="Batang" w:hAnsi="Tahoma" w:cs="Tahoma"/>
                                <w:sz w:val="10"/>
                                <w:szCs w:val="10"/>
                              </w:rPr>
                              <w:t>Sint-Genesius-Rode en Sint-Pieters-Leeuw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9CE77" id="Text Box 19" o:spid="_x0000_s1031" type="#_x0000_t202" style="position:absolute;margin-left:597.7pt;margin-top:516.65pt;width:199.8pt;height:3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" filled="f" stroked="f" strokecolor="#bfbfbf [2412]">
                <v:textbox>
                  <w:txbxContent>
                    <w:p w14:paraId="72B02A81" w14:textId="77777777" w:rsidR="00B77927" w:rsidRPr="00917E04" w:rsidRDefault="00B77927" w:rsidP="0050258B">
                      <w:pPr>
                        <w:rPr>
                          <w:rFonts w:ascii="Tahoma" w:eastAsia="Batang" w:hAnsi="Tahoma" w:cs="Tahoma"/>
                          <w:sz w:val="10"/>
                          <w:szCs w:val="10"/>
                        </w:rPr>
                      </w:pPr>
                      <w:r w:rsidRPr="00917E04">
                        <w:rPr>
                          <w:rFonts w:ascii="Tahoma" w:eastAsia="Batang" w:hAnsi="Tahoma" w:cs="Tahoma"/>
                          <w:sz w:val="10"/>
                          <w:szCs w:val="10"/>
                        </w:rPr>
                        <w:t xml:space="preserve">Deze regionale kleuterhappening wordt u aangeboden door de sportregio Zuidwest Rand. De sportregio Zuidwest Rand is een samenwerkingsverband tussen de gemeenten Beersel, Dilbeek, Drogenbos, Halle, Linkebeek, </w:t>
                      </w:r>
                    </w:p>
                    <w:p w14:paraId="6B5B7F63" w14:textId="77777777" w:rsidR="00B77927" w:rsidRPr="0050258B" w:rsidRDefault="00B77927" w:rsidP="0050258B">
                      <w:pPr>
                        <w:rPr>
                          <w:rFonts w:ascii="Tahoma" w:eastAsia="Batang" w:hAnsi="Tahoma" w:cs="Tahoma"/>
                          <w:sz w:val="14"/>
                        </w:rPr>
                      </w:pPr>
                      <w:r w:rsidRPr="00917E04">
                        <w:rPr>
                          <w:rFonts w:ascii="Tahoma" w:eastAsia="Batang" w:hAnsi="Tahoma" w:cs="Tahoma"/>
                          <w:sz w:val="10"/>
                          <w:szCs w:val="10"/>
                        </w:rPr>
                        <w:t>Sint-Genesius-Rode en Sint-Pieters-Leeuw</w:t>
                      </w:r>
                    </w:p>
                  </w:txbxContent>
                </v:textbox>
              </v:shape>
            </w:pict>
          </mc:Fallback>
        </mc:AlternateContent>
      </w:r>
      <w:r w:rsidR="00917E0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9FABD3" wp14:editId="154C042C">
                <wp:simplePos x="0" y="0"/>
                <wp:positionH relativeFrom="column">
                  <wp:posOffset>5325072</wp:posOffset>
                </wp:positionH>
                <wp:positionV relativeFrom="paragraph">
                  <wp:posOffset>2708066</wp:posOffset>
                </wp:positionV>
                <wp:extent cx="4835525" cy="332466"/>
                <wp:effectExtent l="0" t="0" r="3175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5525" cy="332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CE0B8" w14:textId="77777777" w:rsidR="00917E04" w:rsidRPr="00CF3156" w:rsidRDefault="00917E04" w:rsidP="00917E04">
                            <w:pPr>
                              <w:ind w:firstLine="284"/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lang w:val="fr-BE"/>
                              </w:rPr>
                            </w:pPr>
                            <w:r w:rsidRPr="00CF3156"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sz w:val="24"/>
                                <w:szCs w:val="26"/>
                                <w:lang w:val="fr-BE"/>
                              </w:rPr>
                              <w:t>Pour les enfants de 3 à 6</w:t>
                            </w:r>
                            <w:r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sz w:val="24"/>
                                <w:szCs w:val="26"/>
                                <w:lang w:val="fr-BE"/>
                              </w:rPr>
                              <w:t xml:space="preserve"> ans. Sous l’assistance des parents.</w:t>
                            </w:r>
                          </w:p>
                          <w:p w14:paraId="2815C09F" w14:textId="77777777" w:rsidR="00B77927" w:rsidRPr="00896C5C" w:rsidRDefault="00B77927" w:rsidP="00667D39">
                            <w:pPr>
                              <w:ind w:firstLine="284"/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ABD3" id="Text Box 13" o:spid="_x0000_s1032" type="#_x0000_t202" style="position:absolute;margin-left:419.3pt;margin-top:213.25pt;width:380.75pt;height:2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" stroked="f">
                <v:textbox>
                  <w:txbxContent>
                    <w:p w14:paraId="2B0CE0B8" w14:textId="77777777" w:rsidR="00917E04" w:rsidRPr="00CF3156" w:rsidRDefault="00917E04" w:rsidP="00917E04">
                      <w:pPr>
                        <w:ind w:firstLine="284"/>
                        <w:rPr>
                          <w:rFonts w:ascii="Microsoft New Tai Lue" w:eastAsia="MS PGothic" w:hAnsi="Microsoft New Tai Lue" w:cs="Microsoft New Tai Lue"/>
                          <w:color w:val="002060"/>
                          <w:lang w:val="fr-BE"/>
                        </w:rPr>
                      </w:pPr>
                      <w:r w:rsidRPr="00CF3156">
                        <w:rPr>
                          <w:rFonts w:ascii="Microsoft New Tai Lue" w:eastAsia="MS PGothic" w:hAnsi="Microsoft New Tai Lue" w:cs="Microsoft New Tai Lue"/>
                          <w:color w:val="002060"/>
                          <w:sz w:val="24"/>
                          <w:szCs w:val="26"/>
                          <w:lang w:val="fr-BE"/>
                        </w:rPr>
                        <w:t>Pour les enfants de 3 à 6</w:t>
                      </w:r>
                      <w:r>
                        <w:rPr>
                          <w:rFonts w:ascii="Microsoft New Tai Lue" w:eastAsia="MS PGothic" w:hAnsi="Microsoft New Tai Lue" w:cs="Microsoft New Tai Lue"/>
                          <w:color w:val="002060"/>
                          <w:sz w:val="24"/>
                          <w:szCs w:val="26"/>
                          <w:lang w:val="fr-BE"/>
                        </w:rPr>
                        <w:t xml:space="preserve"> ans. Sous l’assistance des parents.</w:t>
                      </w:r>
                    </w:p>
                    <w:p w14:paraId="2815C09F" w14:textId="77777777" w:rsidR="00B77927" w:rsidRPr="00896C5C" w:rsidRDefault="00B77927" w:rsidP="00667D39">
                      <w:pPr>
                        <w:ind w:firstLine="284"/>
                        <w:rPr>
                          <w:rFonts w:ascii="Microsoft New Tai Lue" w:eastAsia="MS PGothic" w:hAnsi="Microsoft New Tai Lue" w:cs="Microsoft New Tai Lue"/>
                          <w:color w:val="002060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60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A90B07" wp14:editId="6018D75E">
                <wp:simplePos x="0" y="0"/>
                <wp:positionH relativeFrom="column">
                  <wp:posOffset>2297752</wp:posOffset>
                </wp:positionH>
                <wp:positionV relativeFrom="paragraph">
                  <wp:posOffset>6595603</wp:posOffset>
                </wp:positionV>
                <wp:extent cx="2537460" cy="397775"/>
                <wp:effectExtent l="0" t="0" r="0" b="254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39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E33C" w14:textId="77777777" w:rsidR="00B77927" w:rsidRPr="00E63605" w:rsidRDefault="00B77927" w:rsidP="0050258B">
                            <w:pPr>
                              <w:rPr>
                                <w:rFonts w:ascii="Tahoma" w:eastAsia="Batang" w:hAnsi="Tahoma" w:cs="Tahoma"/>
                                <w:sz w:val="10"/>
                                <w:szCs w:val="10"/>
                              </w:rPr>
                            </w:pPr>
                            <w:r w:rsidRPr="00E63605">
                              <w:rPr>
                                <w:rFonts w:ascii="Tahoma" w:eastAsia="Batang" w:hAnsi="Tahoma" w:cs="Tahoma"/>
                                <w:sz w:val="10"/>
                                <w:szCs w:val="10"/>
                              </w:rPr>
                              <w:t xml:space="preserve">Deze regionale kleuterhappening wordt u aangeboden door de sportregio Zuidwest Rand. De sportregio Zuidwest Rand is een samenwerkingsverband tussen de gemeenten Beersel, Dilbeek, Drogenbos, Halle, Linkebeek, </w:t>
                            </w:r>
                          </w:p>
                          <w:p w14:paraId="2F261C36" w14:textId="77777777" w:rsidR="00B77927" w:rsidRPr="0050258B" w:rsidRDefault="00B77927" w:rsidP="0050258B">
                            <w:pPr>
                              <w:rPr>
                                <w:rFonts w:ascii="Tahoma" w:eastAsia="Batang" w:hAnsi="Tahoma" w:cs="Tahoma"/>
                                <w:sz w:val="14"/>
                              </w:rPr>
                            </w:pPr>
                            <w:r w:rsidRPr="00E63605">
                              <w:rPr>
                                <w:rFonts w:ascii="Tahoma" w:eastAsia="Batang" w:hAnsi="Tahoma" w:cs="Tahoma"/>
                                <w:sz w:val="10"/>
                                <w:szCs w:val="10"/>
                              </w:rPr>
                              <w:t>Sint-Genesius-Rode en Sint-Pieters-Leeuw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0B07" id="Text Box 18" o:spid="_x0000_s1033" type="#_x0000_t202" style="position:absolute;margin-left:180.95pt;margin-top:519.35pt;width:199.8pt;height:3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" filled="f" stroked="f" strokecolor="#bfbfbf [2412]">
                <v:textbox>
                  <w:txbxContent>
                    <w:p w14:paraId="017CE33C" w14:textId="77777777" w:rsidR="00B77927" w:rsidRPr="00E63605" w:rsidRDefault="00B77927" w:rsidP="0050258B">
                      <w:pPr>
                        <w:rPr>
                          <w:rFonts w:ascii="Tahoma" w:eastAsia="Batang" w:hAnsi="Tahoma" w:cs="Tahoma"/>
                          <w:sz w:val="10"/>
                          <w:szCs w:val="10"/>
                        </w:rPr>
                      </w:pPr>
                      <w:r w:rsidRPr="00E63605">
                        <w:rPr>
                          <w:rFonts w:ascii="Tahoma" w:eastAsia="Batang" w:hAnsi="Tahoma" w:cs="Tahoma"/>
                          <w:sz w:val="10"/>
                          <w:szCs w:val="10"/>
                        </w:rPr>
                        <w:t xml:space="preserve">Deze regionale kleuterhappening wordt u aangeboden door de sportregio Zuidwest Rand. De sportregio Zuidwest Rand is een samenwerkingsverband tussen de gemeenten Beersel, Dilbeek, Drogenbos, Halle, Linkebeek, </w:t>
                      </w:r>
                    </w:p>
                    <w:p w14:paraId="2F261C36" w14:textId="77777777" w:rsidR="00B77927" w:rsidRPr="0050258B" w:rsidRDefault="00B77927" w:rsidP="0050258B">
                      <w:pPr>
                        <w:rPr>
                          <w:rFonts w:ascii="Tahoma" w:eastAsia="Batang" w:hAnsi="Tahoma" w:cs="Tahoma"/>
                          <w:sz w:val="14"/>
                        </w:rPr>
                      </w:pPr>
                      <w:r w:rsidRPr="00E63605">
                        <w:rPr>
                          <w:rFonts w:ascii="Tahoma" w:eastAsia="Batang" w:hAnsi="Tahoma" w:cs="Tahoma"/>
                          <w:sz w:val="10"/>
                          <w:szCs w:val="10"/>
                        </w:rPr>
                        <w:t>Sint-Genesius-Rode en Sint-Pieters-Leeuw</w:t>
                      </w:r>
                    </w:p>
                  </w:txbxContent>
                </v:textbox>
              </v:shape>
            </w:pict>
          </mc:Fallback>
        </mc:AlternateContent>
      </w:r>
      <w:r w:rsidR="00CF315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B2A75" wp14:editId="2B68A744">
                <wp:simplePos x="0" y="0"/>
                <wp:positionH relativeFrom="column">
                  <wp:posOffset>6350</wp:posOffset>
                </wp:positionH>
                <wp:positionV relativeFrom="paragraph">
                  <wp:posOffset>2199714</wp:posOffset>
                </wp:positionV>
                <wp:extent cx="4832350" cy="649605"/>
                <wp:effectExtent l="0" t="0" r="0" b="127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74CF1" w14:textId="77777777" w:rsidR="00B77927" w:rsidRPr="00CF3156" w:rsidRDefault="00CF3156" w:rsidP="002A51B8">
                            <w:pPr>
                              <w:ind w:firstLine="284"/>
                              <w:rPr>
                                <w:rFonts w:ascii="Arial Narrow" w:hAnsi="Arial Narrow"/>
                                <w:b/>
                                <w:color w:val="3E5CA3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CF3156">
                              <w:rPr>
                                <w:rFonts w:ascii="Arial Narrow" w:hAnsi="Arial Narrow"/>
                                <w:b/>
                                <w:color w:val="3E5CA3"/>
                                <w:sz w:val="52"/>
                                <w:szCs w:val="52"/>
                                <w:lang w:val="nl-NL"/>
                              </w:rPr>
                              <w:t xml:space="preserve">HAPPENINGS POUR </w:t>
                            </w:r>
                            <w:bookmarkStart w:id="0" w:name="_GoBack"/>
                            <w:bookmarkEnd w:id="0"/>
                            <w:r w:rsidRPr="00CF3156">
                              <w:rPr>
                                <w:rFonts w:ascii="Arial Narrow" w:hAnsi="Arial Narrow"/>
                                <w:b/>
                                <w:color w:val="3E5CA3"/>
                                <w:sz w:val="52"/>
                                <w:szCs w:val="52"/>
                                <w:lang w:val="nl-NL"/>
                              </w:rPr>
                              <w:t>LES PETITS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B2A75" id="Text Box 10" o:spid="_x0000_s1034" type="#_x0000_t202" style="position:absolute;margin-left:.5pt;margin-top:173.2pt;width:380.5pt;height:51.1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" filled="f" stroked="f">
                <v:textbox style="mso-fit-shape-to-text:t">
                  <w:txbxContent>
                    <w:p w14:paraId="16774CF1" w14:textId="77777777" w:rsidR="00B77927" w:rsidRPr="00CF3156" w:rsidRDefault="00CF3156" w:rsidP="002A51B8">
                      <w:pPr>
                        <w:ind w:firstLine="284"/>
                        <w:rPr>
                          <w:rFonts w:ascii="Arial Narrow" w:hAnsi="Arial Narrow"/>
                          <w:b/>
                          <w:color w:val="3E5CA3"/>
                          <w:sz w:val="52"/>
                          <w:szCs w:val="52"/>
                          <w:lang w:val="nl-NL"/>
                        </w:rPr>
                      </w:pPr>
                      <w:r w:rsidRPr="00CF3156">
                        <w:rPr>
                          <w:rFonts w:ascii="Arial Narrow" w:hAnsi="Arial Narrow"/>
                          <w:b/>
                          <w:color w:val="3E5CA3"/>
                          <w:sz w:val="52"/>
                          <w:szCs w:val="52"/>
                          <w:lang w:val="nl-NL"/>
                        </w:rPr>
                        <w:t xml:space="preserve">HAPPENINGS POUR </w:t>
                      </w:r>
                      <w:bookmarkStart w:id="1" w:name="_GoBack"/>
                      <w:bookmarkEnd w:id="1"/>
                      <w:r w:rsidRPr="00CF3156">
                        <w:rPr>
                          <w:rFonts w:ascii="Arial Narrow" w:hAnsi="Arial Narrow"/>
                          <w:b/>
                          <w:color w:val="3E5CA3"/>
                          <w:sz w:val="52"/>
                          <w:szCs w:val="52"/>
                          <w:lang w:val="nl-NL"/>
                        </w:rPr>
                        <w:t>LES PETITS</w:t>
                      </w:r>
                    </w:p>
                  </w:txbxContent>
                </v:textbox>
              </v:shape>
            </w:pict>
          </mc:Fallback>
        </mc:AlternateContent>
      </w:r>
      <w:r w:rsidR="005D412F"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68E5B098" wp14:editId="4EB4AFB4">
            <wp:simplePos x="0" y="0"/>
            <wp:positionH relativeFrom="column">
              <wp:posOffset>6449060</wp:posOffset>
            </wp:positionH>
            <wp:positionV relativeFrom="paragraph">
              <wp:posOffset>6384925</wp:posOffset>
            </wp:positionV>
            <wp:extent cx="1066800" cy="502733"/>
            <wp:effectExtent l="0" t="0" r="0" b="0"/>
            <wp:wrapNone/>
            <wp:docPr id="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diëringslogo#sportersbelevenme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0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12F"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04C5693B" wp14:editId="2462B1EF">
            <wp:simplePos x="0" y="0"/>
            <wp:positionH relativeFrom="column">
              <wp:posOffset>1148715</wp:posOffset>
            </wp:positionH>
            <wp:positionV relativeFrom="paragraph">
              <wp:posOffset>6402705</wp:posOffset>
            </wp:positionV>
            <wp:extent cx="1066800" cy="502733"/>
            <wp:effectExtent l="0" t="0" r="0" b="0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diëringslogo#sportersbelevenme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0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A8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50EBD2" wp14:editId="3073DADD">
                <wp:simplePos x="0" y="0"/>
                <wp:positionH relativeFrom="column">
                  <wp:posOffset>3175</wp:posOffset>
                </wp:positionH>
                <wp:positionV relativeFrom="paragraph">
                  <wp:posOffset>3210560</wp:posOffset>
                </wp:positionV>
                <wp:extent cx="2364740" cy="2895600"/>
                <wp:effectExtent l="0" t="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EF5B9" w14:textId="77777777" w:rsidR="00B77927" w:rsidRPr="00C74E1A" w:rsidRDefault="00CF3156" w:rsidP="00740D0E">
                            <w:pPr>
                              <w:ind w:firstLine="284"/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QUAND ET O</w:t>
                            </w:r>
                            <w:r w:rsidRPr="00CF3156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</w:rPr>
                              <w:t>Ù</w:t>
                            </w:r>
                            <w:r w:rsidR="00B77927" w:rsidRPr="00C74E1A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:</w:t>
                            </w:r>
                          </w:p>
                          <w:p w14:paraId="36613DB6" w14:textId="77777777" w:rsidR="00B77927" w:rsidRPr="00C74E1A" w:rsidRDefault="00B77927" w:rsidP="00740D0E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</w:p>
                          <w:p w14:paraId="4B894F66" w14:textId="77777777" w:rsidR="00B77927" w:rsidRPr="00C74E1A" w:rsidRDefault="00CF3156" w:rsidP="00740D0E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Dimanche</w:t>
                            </w:r>
                            <w:proofErr w:type="spellEnd"/>
                            <w:r w:rsidR="00B77927" w:rsidRPr="00C74E1A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</w:t>
                            </w:r>
                            <w:r w:rsidR="00BD79E8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24 </w:t>
                            </w:r>
                            <w:proofErr w:type="spellStart"/>
                            <w:r w:rsidR="00BD79E8">
                              <w:rPr>
                                <w:rFonts w:ascii="Tahoma" w:eastAsia="Gungsuh" w:hAnsi="Tahoma" w:cs="Tahoma"/>
                                <w:sz w:val="16"/>
                              </w:rPr>
                              <w:t>novembr</w:t>
                            </w:r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e</w:t>
                            </w:r>
                            <w:proofErr w:type="spellEnd"/>
                            <w:r w:rsidR="00BD79E8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2019</w:t>
                            </w:r>
                          </w:p>
                          <w:p w14:paraId="6DB7E58D" w14:textId="77777777" w:rsidR="00B77927" w:rsidRPr="00C74E1A" w:rsidRDefault="00CF3156" w:rsidP="00740D0E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de</w:t>
                            </w:r>
                            <w:r w:rsidR="00B77927" w:rsidRPr="00C74E1A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14 </w:t>
                            </w:r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à</w:t>
                            </w:r>
                            <w:r w:rsidR="00B77927" w:rsidRPr="00C74E1A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17 </w:t>
                            </w: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heures</w:t>
                            </w:r>
                            <w:proofErr w:type="spellEnd"/>
                          </w:p>
                          <w:p w14:paraId="42EE48D6" w14:textId="77777777" w:rsidR="00823A8C" w:rsidRPr="00823A8C" w:rsidRDefault="00CF3156" w:rsidP="00EE269B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>Salle</w:t>
                            </w:r>
                            <w:proofErr w:type="spellEnd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>omnispsort</w:t>
                            </w:r>
                            <w:proofErr w:type="spellEnd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A6D01E6" w14:textId="77777777" w:rsidR="00B77927" w:rsidRPr="00823A8C" w:rsidRDefault="00CF3156" w:rsidP="00EE269B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Rie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Tête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d’Epine</w:t>
                            </w:r>
                            <w:proofErr w:type="spellEnd"/>
                            <w:r w:rsidR="00823A8C"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14</w:t>
                            </w:r>
                            <w:r w:rsidR="00B77927" w:rsidRPr="00823A8C"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52EEAB52" w14:textId="77777777" w:rsidR="00823A8C" w:rsidRPr="00823A8C" w:rsidRDefault="00823A8C" w:rsidP="00823A8C">
                            <w:pPr>
                              <w:ind w:firstLine="567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1640 </w:t>
                            </w:r>
                            <w:proofErr w:type="spellStart"/>
                            <w:r w:rsidR="00CF315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Rhode</w:t>
                            </w:r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-</w:t>
                            </w:r>
                            <w:r w:rsidR="00CF315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Sain</w:t>
                            </w:r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-</w:t>
                            </w:r>
                            <w:r w:rsidR="00CF315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Genèse</w:t>
                            </w:r>
                            <w:proofErr w:type="spellEnd"/>
                          </w:p>
                          <w:p w14:paraId="292F4FAB" w14:textId="77777777" w:rsidR="00B77927" w:rsidRPr="00C74E1A" w:rsidRDefault="00B77927" w:rsidP="00EE269B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</w:p>
                          <w:p w14:paraId="171015A9" w14:textId="77777777" w:rsidR="00B77927" w:rsidRPr="00C74E1A" w:rsidRDefault="00B77927" w:rsidP="00EE269B">
                            <w:pPr>
                              <w:pStyle w:val="Lijstalinea"/>
                              <w:ind w:left="567" w:hanging="283"/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</w:pPr>
                            <w:r w:rsidRPr="00C74E1A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PRI</w:t>
                            </w:r>
                            <w:r w:rsidR="00CF3156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X</w:t>
                            </w:r>
                            <w:r w:rsidRPr="00C74E1A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:</w:t>
                            </w:r>
                          </w:p>
                          <w:p w14:paraId="5F1BB342" w14:textId="77777777" w:rsidR="00B77927" w:rsidRPr="00896C5C" w:rsidRDefault="00B77927" w:rsidP="00EE269B">
                            <w:pPr>
                              <w:ind w:firstLine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  <w:r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3 euro</w:t>
                            </w:r>
                            <w:r w:rsidR="00CF3156"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s</w:t>
                            </w:r>
                            <w:r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 xml:space="preserve"> p</w:t>
                            </w:r>
                            <w:r w:rsidR="00CF3156"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a</w:t>
                            </w:r>
                            <w:r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 xml:space="preserve">r </w:t>
                            </w:r>
                            <w:r w:rsidR="00CF3156"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enfant</w:t>
                            </w:r>
                            <w:r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 xml:space="preserve">. </w:t>
                            </w:r>
                            <w:r w:rsidR="00E63605"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 xml:space="preserve">Inscription </w:t>
                            </w:r>
                            <w:proofErr w:type="spellStart"/>
                            <w:r w:rsidR="00E63605"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surplace</w:t>
                            </w:r>
                            <w:proofErr w:type="spellEnd"/>
                            <w:r w:rsidR="00E63605" w:rsidRPr="00896C5C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!</w:t>
                            </w:r>
                          </w:p>
                          <w:p w14:paraId="44B8D407" w14:textId="77777777" w:rsidR="00B77927" w:rsidRPr="00896C5C" w:rsidRDefault="00B77927" w:rsidP="00EE269B">
                            <w:pPr>
                              <w:ind w:firstLine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</w:p>
                          <w:p w14:paraId="01AADD59" w14:textId="77777777" w:rsidR="00B77927" w:rsidRPr="00E63605" w:rsidRDefault="00E63605" w:rsidP="00EE269B">
                            <w:pPr>
                              <w:pStyle w:val="Lijstalinea"/>
                              <w:ind w:left="567" w:hanging="283"/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  <w:lang w:val="fr-BE"/>
                              </w:rPr>
                            </w:pPr>
                            <w:r w:rsidRPr="00E63605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  <w:lang w:val="fr-BE"/>
                              </w:rPr>
                              <w:t>ATTENTION</w:t>
                            </w:r>
                            <w:r w:rsidR="00B77927" w:rsidRPr="00E63605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  <w:lang w:val="fr-BE"/>
                              </w:rPr>
                              <w:t>:</w:t>
                            </w:r>
                          </w:p>
                          <w:p w14:paraId="12FA59C7" w14:textId="77777777" w:rsidR="00B77927" w:rsidRPr="00E63605" w:rsidRDefault="00E63605" w:rsidP="00EE269B">
                            <w:pPr>
                              <w:ind w:left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  <w:r w:rsidRPr="00E63605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Les parents doivent porter des chaussures de sport.</w:t>
                            </w:r>
                            <w:r w:rsidR="00B77927" w:rsidRPr="00E63605">
                              <w:rPr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0EBD2" id="Text Box 14" o:spid="_x0000_s1035" type="#_x0000_t202" style="position:absolute;margin-left:.25pt;margin-top:252.8pt;width:186.2pt;height:22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" stroked="f">
                <v:textbox>
                  <w:txbxContent>
                    <w:p w14:paraId="287EF5B9" w14:textId="77777777" w:rsidR="00B77927" w:rsidRPr="00C74E1A" w:rsidRDefault="00CF3156" w:rsidP="00740D0E">
                      <w:pPr>
                        <w:ind w:firstLine="284"/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QUAND ET O</w:t>
                      </w:r>
                      <w:r w:rsidRPr="00CF3156">
                        <w:rPr>
                          <w:rFonts w:ascii="Tahoma" w:eastAsia="Gungsuh" w:hAnsi="Tahoma" w:cs="Tahoma"/>
                          <w:b/>
                          <w:color w:val="3E5CA3"/>
                        </w:rPr>
                        <w:t>Ù</w:t>
                      </w:r>
                      <w:r w:rsidR="00B77927" w:rsidRPr="00C74E1A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:</w:t>
                      </w:r>
                    </w:p>
                    <w:p w14:paraId="36613DB6" w14:textId="77777777" w:rsidR="00B77927" w:rsidRPr="00C74E1A" w:rsidRDefault="00B77927" w:rsidP="00740D0E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</w:rPr>
                      </w:pPr>
                    </w:p>
                    <w:p w14:paraId="4B894F66" w14:textId="77777777" w:rsidR="00B77927" w:rsidRPr="00C74E1A" w:rsidRDefault="00CF3156" w:rsidP="00740D0E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="Tahoma" w:eastAsia="Gungsuh" w:hAnsi="Tahoma" w:cs="Tahoma"/>
                          <w:sz w:val="16"/>
                        </w:rPr>
                      </w:pP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</w:rPr>
                        <w:t>Dimanche</w:t>
                      </w:r>
                      <w:proofErr w:type="spellEnd"/>
                      <w:r w:rsidR="00B77927" w:rsidRPr="00C74E1A">
                        <w:rPr>
                          <w:rFonts w:ascii="Tahoma" w:eastAsia="Gungsuh" w:hAnsi="Tahoma" w:cs="Tahoma"/>
                          <w:sz w:val="16"/>
                        </w:rPr>
                        <w:t xml:space="preserve"> </w:t>
                      </w:r>
                      <w:r w:rsidR="00BD79E8">
                        <w:rPr>
                          <w:rFonts w:ascii="Tahoma" w:eastAsia="Gungsuh" w:hAnsi="Tahoma" w:cs="Tahoma"/>
                          <w:sz w:val="16"/>
                        </w:rPr>
                        <w:t xml:space="preserve">24 </w:t>
                      </w:r>
                      <w:proofErr w:type="spellStart"/>
                      <w:r w:rsidR="00BD79E8">
                        <w:rPr>
                          <w:rFonts w:ascii="Tahoma" w:eastAsia="Gungsuh" w:hAnsi="Tahoma" w:cs="Tahoma"/>
                          <w:sz w:val="16"/>
                        </w:rPr>
                        <w:t>novembr</w:t>
                      </w:r>
                      <w:r>
                        <w:rPr>
                          <w:rFonts w:ascii="Tahoma" w:eastAsia="Gungsuh" w:hAnsi="Tahoma" w:cs="Tahoma"/>
                          <w:sz w:val="16"/>
                        </w:rPr>
                        <w:t>e</w:t>
                      </w:r>
                      <w:proofErr w:type="spellEnd"/>
                      <w:r w:rsidR="00BD79E8">
                        <w:rPr>
                          <w:rFonts w:ascii="Tahoma" w:eastAsia="Gungsuh" w:hAnsi="Tahoma" w:cs="Tahoma"/>
                          <w:sz w:val="16"/>
                        </w:rPr>
                        <w:t xml:space="preserve"> 2019</w:t>
                      </w:r>
                    </w:p>
                    <w:p w14:paraId="6DB7E58D" w14:textId="77777777" w:rsidR="00B77927" w:rsidRPr="00C74E1A" w:rsidRDefault="00CF3156" w:rsidP="00740D0E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</w:rPr>
                      </w:pPr>
                      <w:r>
                        <w:rPr>
                          <w:rFonts w:ascii="Tahoma" w:eastAsia="Gungsuh" w:hAnsi="Tahoma" w:cs="Tahoma"/>
                          <w:sz w:val="16"/>
                        </w:rPr>
                        <w:t>de</w:t>
                      </w:r>
                      <w:r w:rsidR="00B77927" w:rsidRPr="00C74E1A">
                        <w:rPr>
                          <w:rFonts w:ascii="Tahoma" w:eastAsia="Gungsuh" w:hAnsi="Tahoma" w:cs="Tahoma"/>
                          <w:sz w:val="16"/>
                        </w:rPr>
                        <w:t xml:space="preserve"> 14 </w:t>
                      </w:r>
                      <w:r>
                        <w:rPr>
                          <w:rFonts w:ascii="Tahoma" w:eastAsia="Gungsuh" w:hAnsi="Tahoma" w:cs="Tahoma"/>
                          <w:sz w:val="16"/>
                        </w:rPr>
                        <w:t>à</w:t>
                      </w:r>
                      <w:r w:rsidR="00B77927" w:rsidRPr="00C74E1A">
                        <w:rPr>
                          <w:rFonts w:ascii="Tahoma" w:eastAsia="Gungsuh" w:hAnsi="Tahoma" w:cs="Tahoma"/>
                          <w:sz w:val="16"/>
                        </w:rPr>
                        <w:t xml:space="preserve"> 17 </w:t>
                      </w: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</w:rPr>
                        <w:t>heures</w:t>
                      </w:r>
                      <w:proofErr w:type="spellEnd"/>
                    </w:p>
                    <w:p w14:paraId="42EE48D6" w14:textId="77777777" w:rsidR="00823A8C" w:rsidRPr="00823A8C" w:rsidRDefault="00CF3156" w:rsidP="00EE269B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>Salle</w:t>
                      </w:r>
                      <w:proofErr w:type="spellEnd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>omnispsort</w:t>
                      </w:r>
                      <w:proofErr w:type="spellEnd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A6D01E6" w14:textId="77777777" w:rsidR="00B77927" w:rsidRPr="00823A8C" w:rsidRDefault="00CF3156" w:rsidP="00EE269B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Rie </w:t>
                      </w:r>
                      <w:proofErr w:type="spellStart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Tête</w:t>
                      </w:r>
                      <w:proofErr w:type="spellEnd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d’Epine</w:t>
                      </w:r>
                      <w:proofErr w:type="spellEnd"/>
                      <w:r w:rsidR="00823A8C"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14</w:t>
                      </w:r>
                      <w:r w:rsidR="00B77927" w:rsidRPr="00823A8C"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>,</w:t>
                      </w:r>
                    </w:p>
                    <w:p w14:paraId="52EEAB52" w14:textId="77777777" w:rsidR="00823A8C" w:rsidRPr="00823A8C" w:rsidRDefault="00823A8C" w:rsidP="00823A8C">
                      <w:pPr>
                        <w:ind w:firstLine="567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1640 </w:t>
                      </w:r>
                      <w:proofErr w:type="spellStart"/>
                      <w:r w:rsidR="00CF3156">
                        <w:rPr>
                          <w:rFonts w:ascii="Tahoma" w:hAnsi="Tahoma" w:cs="Tahoma"/>
                          <w:sz w:val="16"/>
                          <w:szCs w:val="16"/>
                        </w:rPr>
                        <w:t>Rhode</w:t>
                      </w:r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>-</w:t>
                      </w:r>
                      <w:r w:rsidR="00CF3156">
                        <w:rPr>
                          <w:rFonts w:ascii="Tahoma" w:hAnsi="Tahoma" w:cs="Tahoma"/>
                          <w:sz w:val="16"/>
                          <w:szCs w:val="16"/>
                        </w:rPr>
                        <w:t>Sain</w:t>
                      </w:r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>-</w:t>
                      </w:r>
                      <w:r w:rsidR="00CF3156">
                        <w:rPr>
                          <w:rFonts w:ascii="Tahoma" w:hAnsi="Tahoma" w:cs="Tahoma"/>
                          <w:sz w:val="16"/>
                          <w:szCs w:val="16"/>
                        </w:rPr>
                        <w:t>Genèse</w:t>
                      </w:r>
                      <w:proofErr w:type="spellEnd"/>
                    </w:p>
                    <w:p w14:paraId="292F4FAB" w14:textId="77777777" w:rsidR="00B77927" w:rsidRPr="00C74E1A" w:rsidRDefault="00B77927" w:rsidP="00EE269B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</w:rPr>
                      </w:pPr>
                    </w:p>
                    <w:p w14:paraId="171015A9" w14:textId="77777777" w:rsidR="00B77927" w:rsidRPr="00C74E1A" w:rsidRDefault="00B77927" w:rsidP="00EE269B">
                      <w:pPr>
                        <w:pStyle w:val="Lijstalinea"/>
                        <w:ind w:left="567" w:hanging="283"/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</w:pPr>
                      <w:r w:rsidRPr="00C74E1A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PRI</w:t>
                      </w:r>
                      <w:r w:rsidR="00CF3156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X</w:t>
                      </w:r>
                      <w:r w:rsidRPr="00C74E1A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:</w:t>
                      </w:r>
                    </w:p>
                    <w:p w14:paraId="5F1BB342" w14:textId="77777777" w:rsidR="00B77927" w:rsidRPr="00896C5C" w:rsidRDefault="00B77927" w:rsidP="00EE269B">
                      <w:pPr>
                        <w:ind w:firstLine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  <w:r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3 euro</w:t>
                      </w:r>
                      <w:r w:rsidR="00CF3156"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s</w:t>
                      </w:r>
                      <w:r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 xml:space="preserve"> p</w:t>
                      </w:r>
                      <w:r w:rsidR="00CF3156"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a</w:t>
                      </w:r>
                      <w:r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 xml:space="preserve">r </w:t>
                      </w:r>
                      <w:r w:rsidR="00CF3156"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enfant</w:t>
                      </w:r>
                      <w:r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 xml:space="preserve">. </w:t>
                      </w:r>
                      <w:r w:rsidR="00E63605"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 xml:space="preserve">Inscription </w:t>
                      </w:r>
                      <w:proofErr w:type="spellStart"/>
                      <w:r w:rsidR="00E63605"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surplace</w:t>
                      </w:r>
                      <w:proofErr w:type="spellEnd"/>
                      <w:r w:rsidR="00E63605" w:rsidRPr="00896C5C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!</w:t>
                      </w:r>
                    </w:p>
                    <w:p w14:paraId="44B8D407" w14:textId="77777777" w:rsidR="00B77927" w:rsidRPr="00896C5C" w:rsidRDefault="00B77927" w:rsidP="00EE269B">
                      <w:pPr>
                        <w:ind w:firstLine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</w:p>
                    <w:p w14:paraId="01AADD59" w14:textId="77777777" w:rsidR="00B77927" w:rsidRPr="00E63605" w:rsidRDefault="00E63605" w:rsidP="00EE269B">
                      <w:pPr>
                        <w:pStyle w:val="Lijstalinea"/>
                        <w:ind w:left="567" w:hanging="283"/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  <w:lang w:val="fr-BE"/>
                        </w:rPr>
                      </w:pPr>
                      <w:r w:rsidRPr="00E63605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  <w:lang w:val="fr-BE"/>
                        </w:rPr>
                        <w:t>ATTENTION</w:t>
                      </w:r>
                      <w:r w:rsidR="00B77927" w:rsidRPr="00E63605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  <w:lang w:val="fr-BE"/>
                        </w:rPr>
                        <w:t>:</w:t>
                      </w:r>
                    </w:p>
                    <w:p w14:paraId="12FA59C7" w14:textId="77777777" w:rsidR="00B77927" w:rsidRPr="00E63605" w:rsidRDefault="00E63605" w:rsidP="00EE269B">
                      <w:pPr>
                        <w:ind w:left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  <w:r w:rsidRPr="00E63605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Les parents doivent porter des chaussures de sport.</w:t>
                      </w:r>
                      <w:r w:rsidR="00B77927" w:rsidRPr="00E63605">
                        <w:rPr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21D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A028A0" wp14:editId="064361E3">
                <wp:simplePos x="0" y="0"/>
                <wp:positionH relativeFrom="column">
                  <wp:posOffset>5326380</wp:posOffset>
                </wp:positionH>
                <wp:positionV relativeFrom="paragraph">
                  <wp:posOffset>3239135</wp:posOffset>
                </wp:positionV>
                <wp:extent cx="2459990" cy="2895600"/>
                <wp:effectExtent l="0" t="0" r="127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7F33C" w14:textId="77777777" w:rsidR="00917E04" w:rsidRPr="00C74E1A" w:rsidRDefault="00917E04" w:rsidP="00917E04">
                            <w:pPr>
                              <w:ind w:firstLine="284"/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QUAND ET O</w:t>
                            </w:r>
                            <w:r w:rsidRPr="00CF3156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</w:rPr>
                              <w:t>Ù</w:t>
                            </w:r>
                            <w:r w:rsidRPr="00C74E1A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:</w:t>
                            </w:r>
                          </w:p>
                          <w:p w14:paraId="65EF2AB9" w14:textId="77777777" w:rsidR="00917E04" w:rsidRPr="00C74E1A" w:rsidRDefault="00917E04" w:rsidP="00917E04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Dimanche</w:t>
                            </w:r>
                            <w:proofErr w:type="spellEnd"/>
                            <w:r w:rsidRPr="00C74E1A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novembre</w:t>
                            </w:r>
                            <w:proofErr w:type="spellEnd"/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2019</w:t>
                            </w:r>
                          </w:p>
                          <w:p w14:paraId="2346EB27" w14:textId="77777777" w:rsidR="00917E04" w:rsidRPr="00C74E1A" w:rsidRDefault="00917E04" w:rsidP="00917E04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de</w:t>
                            </w:r>
                            <w:r w:rsidRPr="00C74E1A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14 </w:t>
                            </w:r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à</w:t>
                            </w:r>
                            <w:r w:rsidRPr="00C74E1A">
                              <w:rPr>
                                <w:rFonts w:ascii="Tahoma" w:eastAsia="Gungsuh" w:hAnsi="Tahoma" w:cs="Tahoma"/>
                                <w:sz w:val="16"/>
                              </w:rPr>
                              <w:t xml:space="preserve"> 17 </w:t>
                            </w: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</w:rPr>
                              <w:t>heures</w:t>
                            </w:r>
                            <w:proofErr w:type="spellEnd"/>
                          </w:p>
                          <w:p w14:paraId="72B7F8E1" w14:textId="77777777" w:rsidR="00917E04" w:rsidRPr="00823A8C" w:rsidRDefault="00917E04" w:rsidP="00917E04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>Salle</w:t>
                            </w:r>
                            <w:proofErr w:type="spellEnd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>omnispsort</w:t>
                            </w:r>
                            <w:proofErr w:type="spellEnd"/>
                            <w:r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D3B50B" w14:textId="77777777" w:rsidR="00917E04" w:rsidRPr="00823A8C" w:rsidRDefault="00917E04" w:rsidP="00917E04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Rie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Tête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d’Epine</w:t>
                            </w:r>
                            <w:proofErr w:type="spellEnd"/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14</w:t>
                            </w:r>
                            <w:r w:rsidRPr="00823A8C">
                              <w:rPr>
                                <w:rFonts w:ascii="Tahoma" w:eastAsia="Gungsuh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52D530A6" w14:textId="77777777" w:rsidR="00917E04" w:rsidRPr="00823A8C" w:rsidRDefault="00917E04" w:rsidP="00917E04">
                            <w:pPr>
                              <w:ind w:firstLine="567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1640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Rhode</w:t>
                            </w:r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Sain</w:t>
                            </w:r>
                            <w:r w:rsidRPr="00823A8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Genèse</w:t>
                            </w:r>
                            <w:proofErr w:type="spellEnd"/>
                          </w:p>
                          <w:p w14:paraId="57B83F59" w14:textId="77777777" w:rsidR="00917E04" w:rsidRPr="00C74E1A" w:rsidRDefault="00917E04" w:rsidP="00917E04">
                            <w:pPr>
                              <w:pStyle w:val="Lijstalinea"/>
                              <w:ind w:left="567"/>
                              <w:rPr>
                                <w:rFonts w:ascii="Tahoma" w:eastAsia="Gungsuh" w:hAnsi="Tahoma" w:cs="Tahoma"/>
                                <w:sz w:val="16"/>
                              </w:rPr>
                            </w:pPr>
                          </w:p>
                          <w:p w14:paraId="52631A83" w14:textId="77777777" w:rsidR="00917E04" w:rsidRPr="00C74E1A" w:rsidRDefault="00917E04" w:rsidP="00917E04">
                            <w:pPr>
                              <w:pStyle w:val="Lijstalinea"/>
                              <w:ind w:left="567" w:hanging="283"/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</w:pPr>
                            <w:r w:rsidRPr="00C74E1A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PRI</w:t>
                            </w:r>
                            <w:r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X</w:t>
                            </w:r>
                            <w:r w:rsidRPr="00C74E1A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</w:rPr>
                              <w:t>:</w:t>
                            </w:r>
                          </w:p>
                          <w:p w14:paraId="3EFD03FC" w14:textId="77777777" w:rsidR="00917E04" w:rsidRPr="00917E04" w:rsidRDefault="00917E04" w:rsidP="00917E04">
                            <w:pPr>
                              <w:ind w:firstLine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  <w:r w:rsidRPr="00917E04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 xml:space="preserve">3 euros par enfant. Inscription </w:t>
                            </w:r>
                            <w:proofErr w:type="spellStart"/>
                            <w:r w:rsidRPr="00917E04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surplace</w:t>
                            </w:r>
                            <w:proofErr w:type="spellEnd"/>
                            <w:r w:rsidRPr="00917E04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!</w:t>
                            </w:r>
                          </w:p>
                          <w:p w14:paraId="0B8E9FB6" w14:textId="77777777" w:rsidR="00917E04" w:rsidRPr="00917E04" w:rsidRDefault="00917E04" w:rsidP="00917E04">
                            <w:pPr>
                              <w:ind w:firstLine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</w:p>
                          <w:p w14:paraId="7991AF54" w14:textId="77777777" w:rsidR="00917E04" w:rsidRPr="00E63605" w:rsidRDefault="00917E04" w:rsidP="00917E04">
                            <w:pPr>
                              <w:pStyle w:val="Lijstalinea"/>
                              <w:ind w:left="567" w:hanging="283"/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  <w:lang w:val="fr-BE"/>
                              </w:rPr>
                            </w:pPr>
                            <w:r w:rsidRPr="00E63605">
                              <w:rPr>
                                <w:rFonts w:ascii="Tahoma" w:eastAsia="Gungsuh" w:hAnsi="Tahoma" w:cs="Tahoma"/>
                                <w:b/>
                                <w:color w:val="3E5CA3"/>
                                <w:sz w:val="20"/>
                                <w:lang w:val="fr-BE"/>
                              </w:rPr>
                              <w:t>ATTENTION:</w:t>
                            </w:r>
                          </w:p>
                          <w:p w14:paraId="65001BC8" w14:textId="77777777" w:rsidR="00917E04" w:rsidRDefault="00917E04" w:rsidP="00917E04">
                            <w:pPr>
                              <w:ind w:left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  <w:r w:rsidRPr="00E63605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Les parents doivent porter des chaussures</w:t>
                            </w:r>
                          </w:p>
                          <w:p w14:paraId="5036A1A5" w14:textId="77777777" w:rsidR="00917E04" w:rsidRPr="00E63605" w:rsidRDefault="00917E04" w:rsidP="00917E04">
                            <w:pPr>
                              <w:ind w:left="284"/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</w:pPr>
                            <w:r w:rsidRPr="00E63605">
                              <w:rPr>
                                <w:rFonts w:ascii="Tahoma" w:eastAsia="Gungsuh" w:hAnsi="Tahoma" w:cs="Tahoma"/>
                                <w:sz w:val="16"/>
                                <w:lang w:val="fr-BE"/>
                              </w:rPr>
                              <w:t>de sport.</w:t>
                            </w:r>
                            <w:r w:rsidRPr="00E63605">
                              <w:rPr>
                                <w:lang w:val="fr-BE"/>
                              </w:rPr>
                              <w:t xml:space="preserve"> </w:t>
                            </w:r>
                          </w:p>
                          <w:p w14:paraId="5AE4168C" w14:textId="77777777" w:rsidR="00B77927" w:rsidRPr="00917E04" w:rsidRDefault="00B77927" w:rsidP="00BE24B1">
                            <w:pPr>
                              <w:ind w:left="284"/>
                              <w:rPr>
                                <w:rFonts w:ascii="Tahoma" w:hAnsi="Tahoma" w:cs="Tahoma"/>
                                <w:sz w:val="1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028A0" id="Text Box 16" o:spid="_x0000_s1036" type="#_x0000_t202" style="position:absolute;margin-left:419.4pt;margin-top:255.05pt;width:193.7pt;height:22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" stroked="f">
                <v:textbox>
                  <w:txbxContent>
                    <w:p w14:paraId="6E87F33C" w14:textId="77777777" w:rsidR="00917E04" w:rsidRPr="00C74E1A" w:rsidRDefault="00917E04" w:rsidP="00917E04">
                      <w:pPr>
                        <w:ind w:firstLine="284"/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QUAND ET O</w:t>
                      </w:r>
                      <w:r w:rsidRPr="00CF3156">
                        <w:rPr>
                          <w:rFonts w:ascii="Tahoma" w:eastAsia="Gungsuh" w:hAnsi="Tahoma" w:cs="Tahoma"/>
                          <w:b/>
                          <w:color w:val="3E5CA3"/>
                        </w:rPr>
                        <w:t>Ù</w:t>
                      </w:r>
                      <w:r w:rsidRPr="00C74E1A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:</w:t>
                      </w:r>
                    </w:p>
                    <w:p w14:paraId="65EF2AB9" w14:textId="77777777" w:rsidR="00917E04" w:rsidRPr="00C74E1A" w:rsidRDefault="00917E04" w:rsidP="00917E04">
                      <w:pPr>
                        <w:pStyle w:val="Lijstalinea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="Tahoma" w:eastAsia="Gungsuh" w:hAnsi="Tahoma" w:cs="Tahoma"/>
                          <w:sz w:val="16"/>
                        </w:rPr>
                      </w:pP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</w:rPr>
                        <w:t>Dimanche</w:t>
                      </w:r>
                      <w:proofErr w:type="spellEnd"/>
                      <w:r w:rsidRPr="00C74E1A">
                        <w:rPr>
                          <w:rFonts w:ascii="Tahoma" w:eastAsia="Gungsuh" w:hAnsi="Tahoma" w:cs="Tahoma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eastAsia="Gungsuh" w:hAnsi="Tahoma" w:cs="Tahoma"/>
                          <w:sz w:val="16"/>
                        </w:rPr>
                        <w:t xml:space="preserve">24 </w:t>
                      </w: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</w:rPr>
                        <w:t>novembre</w:t>
                      </w:r>
                      <w:proofErr w:type="spellEnd"/>
                      <w:r>
                        <w:rPr>
                          <w:rFonts w:ascii="Tahoma" w:eastAsia="Gungsuh" w:hAnsi="Tahoma" w:cs="Tahoma"/>
                          <w:sz w:val="16"/>
                        </w:rPr>
                        <w:t xml:space="preserve"> 2019</w:t>
                      </w:r>
                    </w:p>
                    <w:p w14:paraId="2346EB27" w14:textId="77777777" w:rsidR="00917E04" w:rsidRPr="00C74E1A" w:rsidRDefault="00917E04" w:rsidP="00917E04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</w:rPr>
                      </w:pPr>
                      <w:r>
                        <w:rPr>
                          <w:rFonts w:ascii="Tahoma" w:eastAsia="Gungsuh" w:hAnsi="Tahoma" w:cs="Tahoma"/>
                          <w:sz w:val="16"/>
                        </w:rPr>
                        <w:t>de</w:t>
                      </w:r>
                      <w:r w:rsidRPr="00C74E1A">
                        <w:rPr>
                          <w:rFonts w:ascii="Tahoma" w:eastAsia="Gungsuh" w:hAnsi="Tahoma" w:cs="Tahoma"/>
                          <w:sz w:val="16"/>
                        </w:rPr>
                        <w:t xml:space="preserve"> 14 </w:t>
                      </w:r>
                      <w:r>
                        <w:rPr>
                          <w:rFonts w:ascii="Tahoma" w:eastAsia="Gungsuh" w:hAnsi="Tahoma" w:cs="Tahoma"/>
                          <w:sz w:val="16"/>
                        </w:rPr>
                        <w:t>à</w:t>
                      </w:r>
                      <w:r w:rsidRPr="00C74E1A">
                        <w:rPr>
                          <w:rFonts w:ascii="Tahoma" w:eastAsia="Gungsuh" w:hAnsi="Tahoma" w:cs="Tahoma"/>
                          <w:sz w:val="16"/>
                        </w:rPr>
                        <w:t xml:space="preserve"> 17 </w:t>
                      </w: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</w:rPr>
                        <w:t>heures</w:t>
                      </w:r>
                      <w:proofErr w:type="spellEnd"/>
                    </w:p>
                    <w:p w14:paraId="72B7F8E1" w14:textId="77777777" w:rsidR="00917E04" w:rsidRPr="00823A8C" w:rsidRDefault="00917E04" w:rsidP="00917E04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>Salle</w:t>
                      </w:r>
                      <w:proofErr w:type="spellEnd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>omnispsort</w:t>
                      </w:r>
                      <w:proofErr w:type="spellEnd"/>
                      <w:r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D3B50B" w14:textId="77777777" w:rsidR="00917E04" w:rsidRPr="00823A8C" w:rsidRDefault="00917E04" w:rsidP="00917E04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Rie </w:t>
                      </w:r>
                      <w:proofErr w:type="spellStart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Tête</w:t>
                      </w:r>
                      <w:proofErr w:type="spellEnd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d’Epine</w:t>
                      </w:r>
                      <w:proofErr w:type="spellEnd"/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14</w:t>
                      </w:r>
                      <w:r w:rsidRPr="00823A8C">
                        <w:rPr>
                          <w:rFonts w:ascii="Tahoma" w:eastAsia="Gungsuh" w:hAnsi="Tahoma" w:cs="Tahoma"/>
                          <w:sz w:val="16"/>
                          <w:szCs w:val="16"/>
                        </w:rPr>
                        <w:t>,</w:t>
                      </w:r>
                    </w:p>
                    <w:p w14:paraId="52D530A6" w14:textId="77777777" w:rsidR="00917E04" w:rsidRPr="00823A8C" w:rsidRDefault="00917E04" w:rsidP="00917E04">
                      <w:pPr>
                        <w:ind w:firstLine="567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1640 </w:t>
                      </w:r>
                      <w:proofErr w:type="spellStart"/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Rhode</w:t>
                      </w:r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Sain</w:t>
                      </w:r>
                      <w:r w:rsidRPr="00823A8C">
                        <w:rPr>
                          <w:rFonts w:ascii="Tahoma" w:hAnsi="Tahoma" w:cs="Tahoma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Genèse</w:t>
                      </w:r>
                      <w:proofErr w:type="spellEnd"/>
                    </w:p>
                    <w:p w14:paraId="57B83F59" w14:textId="77777777" w:rsidR="00917E04" w:rsidRPr="00C74E1A" w:rsidRDefault="00917E04" w:rsidP="00917E04">
                      <w:pPr>
                        <w:pStyle w:val="Lijstalinea"/>
                        <w:ind w:left="567"/>
                        <w:rPr>
                          <w:rFonts w:ascii="Tahoma" w:eastAsia="Gungsuh" w:hAnsi="Tahoma" w:cs="Tahoma"/>
                          <w:sz w:val="16"/>
                        </w:rPr>
                      </w:pPr>
                    </w:p>
                    <w:p w14:paraId="52631A83" w14:textId="77777777" w:rsidR="00917E04" w:rsidRPr="00C74E1A" w:rsidRDefault="00917E04" w:rsidP="00917E04">
                      <w:pPr>
                        <w:pStyle w:val="Lijstalinea"/>
                        <w:ind w:left="567" w:hanging="283"/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</w:pPr>
                      <w:r w:rsidRPr="00C74E1A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PRI</w:t>
                      </w:r>
                      <w:r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X</w:t>
                      </w:r>
                      <w:r w:rsidRPr="00C74E1A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</w:rPr>
                        <w:t>:</w:t>
                      </w:r>
                    </w:p>
                    <w:p w14:paraId="3EFD03FC" w14:textId="77777777" w:rsidR="00917E04" w:rsidRPr="00917E04" w:rsidRDefault="00917E04" w:rsidP="00917E04">
                      <w:pPr>
                        <w:ind w:firstLine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  <w:r w:rsidRPr="00917E04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 xml:space="preserve">3 euros par enfant. Inscription </w:t>
                      </w:r>
                      <w:proofErr w:type="spellStart"/>
                      <w:r w:rsidRPr="00917E04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surplace</w:t>
                      </w:r>
                      <w:proofErr w:type="spellEnd"/>
                      <w:r w:rsidRPr="00917E04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!</w:t>
                      </w:r>
                    </w:p>
                    <w:p w14:paraId="0B8E9FB6" w14:textId="77777777" w:rsidR="00917E04" w:rsidRPr="00917E04" w:rsidRDefault="00917E04" w:rsidP="00917E04">
                      <w:pPr>
                        <w:ind w:firstLine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</w:p>
                    <w:p w14:paraId="7991AF54" w14:textId="77777777" w:rsidR="00917E04" w:rsidRPr="00E63605" w:rsidRDefault="00917E04" w:rsidP="00917E04">
                      <w:pPr>
                        <w:pStyle w:val="Lijstalinea"/>
                        <w:ind w:left="567" w:hanging="283"/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  <w:lang w:val="fr-BE"/>
                        </w:rPr>
                      </w:pPr>
                      <w:r w:rsidRPr="00E63605">
                        <w:rPr>
                          <w:rFonts w:ascii="Tahoma" w:eastAsia="Gungsuh" w:hAnsi="Tahoma" w:cs="Tahoma"/>
                          <w:b/>
                          <w:color w:val="3E5CA3"/>
                          <w:sz w:val="20"/>
                          <w:lang w:val="fr-BE"/>
                        </w:rPr>
                        <w:t>ATTENTION:</w:t>
                      </w:r>
                    </w:p>
                    <w:p w14:paraId="65001BC8" w14:textId="77777777" w:rsidR="00917E04" w:rsidRDefault="00917E04" w:rsidP="00917E04">
                      <w:pPr>
                        <w:ind w:left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  <w:r w:rsidRPr="00E63605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Les parents doivent porter des chaussures</w:t>
                      </w:r>
                    </w:p>
                    <w:p w14:paraId="5036A1A5" w14:textId="77777777" w:rsidR="00917E04" w:rsidRPr="00E63605" w:rsidRDefault="00917E04" w:rsidP="00917E04">
                      <w:pPr>
                        <w:ind w:left="284"/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</w:pPr>
                      <w:r w:rsidRPr="00E63605">
                        <w:rPr>
                          <w:rFonts w:ascii="Tahoma" w:eastAsia="Gungsuh" w:hAnsi="Tahoma" w:cs="Tahoma"/>
                          <w:sz w:val="16"/>
                          <w:lang w:val="fr-BE"/>
                        </w:rPr>
                        <w:t>de sport.</w:t>
                      </w:r>
                      <w:r w:rsidRPr="00E63605">
                        <w:rPr>
                          <w:lang w:val="fr-BE"/>
                        </w:rPr>
                        <w:t xml:space="preserve"> </w:t>
                      </w:r>
                    </w:p>
                    <w:p w14:paraId="5AE4168C" w14:textId="77777777" w:rsidR="00B77927" w:rsidRPr="00917E04" w:rsidRDefault="00B77927" w:rsidP="00BE24B1">
                      <w:pPr>
                        <w:ind w:left="284"/>
                        <w:rPr>
                          <w:rFonts w:ascii="Tahoma" w:hAnsi="Tahoma" w:cs="Tahoma"/>
                          <w:sz w:val="16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6A2"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620EFA2F" wp14:editId="73A0CA2B">
            <wp:simplePos x="0" y="0"/>
            <wp:positionH relativeFrom="column">
              <wp:posOffset>215265</wp:posOffset>
            </wp:positionH>
            <wp:positionV relativeFrom="paragraph">
              <wp:posOffset>6229985</wp:posOffset>
            </wp:positionV>
            <wp:extent cx="790575" cy="676275"/>
            <wp:effectExtent l="19050" t="0" r="9525" b="0"/>
            <wp:wrapNone/>
            <wp:docPr id="24" name="Afbeelding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087"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7A78BF71" wp14:editId="05553A94">
            <wp:simplePos x="0" y="0"/>
            <wp:positionH relativeFrom="column">
              <wp:posOffset>1120140</wp:posOffset>
            </wp:positionH>
            <wp:positionV relativeFrom="paragraph">
              <wp:posOffset>6296660</wp:posOffset>
            </wp:positionV>
            <wp:extent cx="1076325" cy="771525"/>
            <wp:effectExtent l="0" t="0" r="9525" b="0"/>
            <wp:wrapNone/>
            <wp:docPr id="3" name="Afbeelding 4" descr="Afbeeldingsresultaat voor sport vlaander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sport vlaanderen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087">
        <w:rPr>
          <w:noProof/>
          <w:lang w:eastAsia="nl-BE"/>
        </w:rPr>
        <w:t xml:space="preserve"> </w:t>
      </w:r>
      <w:r w:rsidR="00EE0087"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31B5023A" wp14:editId="08234955">
            <wp:simplePos x="0" y="0"/>
            <wp:positionH relativeFrom="column">
              <wp:posOffset>5520690</wp:posOffset>
            </wp:positionH>
            <wp:positionV relativeFrom="paragraph">
              <wp:posOffset>6229985</wp:posOffset>
            </wp:positionV>
            <wp:extent cx="790575" cy="666750"/>
            <wp:effectExtent l="19050" t="0" r="9525" b="0"/>
            <wp:wrapNone/>
            <wp:docPr id="25" name="Afbeelding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1D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C108B0" wp14:editId="2477145E">
                <wp:simplePos x="0" y="0"/>
                <wp:positionH relativeFrom="column">
                  <wp:posOffset>7587615</wp:posOffset>
                </wp:positionH>
                <wp:positionV relativeFrom="paragraph">
                  <wp:posOffset>3143885</wp:posOffset>
                </wp:positionV>
                <wp:extent cx="2537460" cy="2895600"/>
                <wp:effectExtent l="9525" t="9525" r="15240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3B7D" w14:textId="77777777" w:rsidR="00917E04" w:rsidRDefault="00917E04" w:rsidP="00917E04">
                            <w:pPr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20"/>
                              </w:rPr>
                            </w:pPr>
                            <w:r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20"/>
                              </w:rPr>
                              <w:t>INFORMATION SUPPLÉMENTAIRES</w:t>
                            </w:r>
                          </w:p>
                          <w:p w14:paraId="7C89EF44" w14:textId="77777777" w:rsidR="00917E04" w:rsidRPr="00C74E1A" w:rsidRDefault="00917E04" w:rsidP="00917E04">
                            <w:pPr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16"/>
                              </w:rPr>
                            </w:pPr>
                          </w:p>
                          <w:p w14:paraId="52AD0122" w14:textId="77777777" w:rsidR="00917E04" w:rsidRPr="00C74E1A" w:rsidRDefault="00917E04" w:rsidP="00917E04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18"/>
                              </w:rPr>
                            </w:pPr>
                            <w:r>
                              <w:rPr>
                                <w:rFonts w:ascii="Tahoma" w:eastAsia="Microsoft YaHei" w:hAnsi="Tahoma" w:cs="Tahoma"/>
                                <w:b/>
                                <w:sz w:val="18"/>
                              </w:rPr>
                              <w:t>RHODE-SAINT-GENÈSE</w:t>
                            </w:r>
                          </w:p>
                          <w:p w14:paraId="521151E3" w14:textId="77777777" w:rsidR="00917E04" w:rsidRDefault="00917E04" w:rsidP="00917E04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ahoma" w:eastAsia="Microsoft YaHei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ab/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 xml:space="preserve">02-380 07 75 </w:t>
                            </w:r>
                          </w:p>
                          <w:p w14:paraId="7D7F57D0" w14:textId="77777777" w:rsidR="00917E04" w:rsidRDefault="00917E04" w:rsidP="00917E04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 w:firstLine="284"/>
                              <w:rPr>
                                <w:rFonts w:ascii="Tahoma" w:eastAsia="Microsoft YaHei" w:hAnsi="Tahoma" w:cs="Tahoma"/>
                                <w:sz w:val="16"/>
                              </w:rPr>
                            </w:pP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sport</w:t>
                            </w:r>
                            <w:r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s</w:t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-jeu</w:t>
                            </w:r>
                            <w:r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nesse</w:t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@</w:t>
                            </w:r>
                            <w:r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rhode-saint-genese</w:t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.be</w:t>
                            </w:r>
                          </w:p>
                          <w:p w14:paraId="1958CB6A" w14:textId="77777777" w:rsidR="00B77927" w:rsidRDefault="00B77927" w:rsidP="0050258B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Microsoft New Tai Lue" w:hAnsi="Microsoft New Tai Lue" w:cs="Microsoft New Tai Lue"/>
                                <w:color w:val="3E5CA3"/>
                                <w:sz w:val="18"/>
                              </w:rPr>
                            </w:pPr>
                          </w:p>
                          <w:p w14:paraId="7E8056EE" w14:textId="77777777" w:rsidR="00B77927" w:rsidRPr="000B01CB" w:rsidRDefault="00B77927" w:rsidP="0050258B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Microsoft New Tai Lue" w:hAnsi="Microsoft New Tai Lue" w:cs="Microsoft New Tai Lue"/>
                                <w:color w:val="3E5CA3"/>
                                <w:sz w:val="18"/>
                              </w:rPr>
                            </w:pPr>
                          </w:p>
                          <w:p w14:paraId="1C93D5DC" w14:textId="77777777" w:rsidR="00B77927" w:rsidRPr="00BE24B1" w:rsidRDefault="00B77927" w:rsidP="0050258B">
                            <w:pPr>
                              <w:pStyle w:val="Lijstalinea"/>
                              <w:ind w:left="0"/>
                              <w:rPr>
                                <w:rFonts w:ascii="Microsoft New Tai Lue" w:hAnsi="Microsoft New Tai Lue" w:cs="Microsoft New Tai Lue"/>
                                <w:color w:val="3E5CA3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08B0" id="Text Box 17" o:spid="_x0000_s1037" type="#_x0000_t202" style="position:absolute;margin-left:597.45pt;margin-top:247.55pt;width:199.8pt;height:22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" strokecolor="#bfbfbf [2412]" strokeweight="1pt">
                <v:stroke dashstyle="1 1" endcap="round"/>
                <v:textbox>
                  <w:txbxContent>
                    <w:p w14:paraId="2BAF3B7D" w14:textId="77777777" w:rsidR="00917E04" w:rsidRDefault="00917E04" w:rsidP="00917E04">
                      <w:pPr>
                        <w:rPr>
                          <w:rFonts w:ascii="Tahoma" w:eastAsia="Microsoft YaHei" w:hAnsi="Tahoma" w:cs="Tahoma"/>
                          <w:b/>
                          <w:color w:val="3E5CA3"/>
                          <w:sz w:val="20"/>
                        </w:rPr>
                      </w:pPr>
                      <w:r>
                        <w:rPr>
                          <w:rFonts w:ascii="Tahoma" w:eastAsia="Microsoft YaHei" w:hAnsi="Tahoma" w:cs="Tahoma"/>
                          <w:b/>
                          <w:color w:val="3E5CA3"/>
                          <w:sz w:val="20"/>
                        </w:rPr>
                        <w:t>INFORMATION SUPPLÉMENTAIRES</w:t>
                      </w:r>
                    </w:p>
                    <w:p w14:paraId="7C89EF44" w14:textId="77777777" w:rsidR="00917E04" w:rsidRPr="00C74E1A" w:rsidRDefault="00917E04" w:rsidP="00917E04">
                      <w:pPr>
                        <w:rPr>
                          <w:rFonts w:ascii="Tahoma" w:eastAsia="Microsoft YaHei" w:hAnsi="Tahoma" w:cs="Tahoma"/>
                          <w:b/>
                          <w:color w:val="3E5CA3"/>
                          <w:sz w:val="16"/>
                        </w:rPr>
                      </w:pPr>
                    </w:p>
                    <w:p w14:paraId="52AD0122" w14:textId="77777777" w:rsidR="00917E04" w:rsidRPr="00C74E1A" w:rsidRDefault="00917E04" w:rsidP="00917E04">
                      <w:pPr>
                        <w:pStyle w:val="Lijstalinea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ahoma" w:eastAsia="Microsoft YaHei" w:hAnsi="Tahoma" w:cs="Tahoma"/>
                          <w:b/>
                          <w:color w:val="3E5CA3"/>
                          <w:sz w:val="18"/>
                        </w:rPr>
                      </w:pPr>
                      <w:r>
                        <w:rPr>
                          <w:rFonts w:ascii="Tahoma" w:eastAsia="Microsoft YaHei" w:hAnsi="Tahoma" w:cs="Tahoma"/>
                          <w:b/>
                          <w:sz w:val="18"/>
                        </w:rPr>
                        <w:t>RHODE-SAINT-GENÈSE</w:t>
                      </w:r>
                    </w:p>
                    <w:p w14:paraId="521151E3" w14:textId="77777777" w:rsidR="00917E04" w:rsidRDefault="00917E04" w:rsidP="00917E04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Tahoma" w:eastAsia="Microsoft YaHei" w:hAnsi="Tahoma" w:cs="Tahoma"/>
                          <w:sz w:val="16"/>
                        </w:rPr>
                      </w:pPr>
                      <w:r>
                        <w:rPr>
                          <w:rFonts w:ascii="Tahoma" w:eastAsia="Microsoft YaHei" w:hAnsi="Tahoma" w:cs="Tahoma"/>
                          <w:sz w:val="16"/>
                        </w:rPr>
                        <w:tab/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 xml:space="preserve">02-380 07 75 </w:t>
                      </w:r>
                    </w:p>
                    <w:p w14:paraId="7D7F57D0" w14:textId="77777777" w:rsidR="00917E04" w:rsidRDefault="00917E04" w:rsidP="00917E04">
                      <w:pPr>
                        <w:pStyle w:val="Lijstalinea"/>
                        <w:tabs>
                          <w:tab w:val="left" w:pos="284"/>
                        </w:tabs>
                        <w:ind w:left="0" w:firstLine="284"/>
                        <w:rPr>
                          <w:rFonts w:ascii="Tahoma" w:eastAsia="Microsoft YaHei" w:hAnsi="Tahoma" w:cs="Tahoma"/>
                          <w:sz w:val="16"/>
                        </w:rPr>
                      </w:pP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sport</w:t>
                      </w:r>
                      <w:r>
                        <w:rPr>
                          <w:rFonts w:ascii="Tahoma" w:eastAsia="Microsoft YaHei" w:hAnsi="Tahoma" w:cs="Tahoma"/>
                          <w:sz w:val="16"/>
                        </w:rPr>
                        <w:t>s</w:t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-jeu</w:t>
                      </w:r>
                      <w:r>
                        <w:rPr>
                          <w:rFonts w:ascii="Tahoma" w:eastAsia="Microsoft YaHei" w:hAnsi="Tahoma" w:cs="Tahoma"/>
                          <w:sz w:val="16"/>
                        </w:rPr>
                        <w:t>nesse</w:t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@</w:t>
                      </w:r>
                      <w:r>
                        <w:rPr>
                          <w:rFonts w:ascii="Tahoma" w:eastAsia="Microsoft YaHei" w:hAnsi="Tahoma" w:cs="Tahoma"/>
                          <w:sz w:val="16"/>
                        </w:rPr>
                        <w:t>rhode-saint-genese</w:t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.be</w:t>
                      </w:r>
                    </w:p>
                    <w:p w14:paraId="1958CB6A" w14:textId="77777777" w:rsidR="00B77927" w:rsidRDefault="00B77927" w:rsidP="0050258B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Microsoft New Tai Lue" w:hAnsi="Microsoft New Tai Lue" w:cs="Microsoft New Tai Lue"/>
                          <w:color w:val="3E5CA3"/>
                          <w:sz w:val="18"/>
                        </w:rPr>
                      </w:pPr>
                    </w:p>
                    <w:p w14:paraId="7E8056EE" w14:textId="77777777" w:rsidR="00B77927" w:rsidRPr="000B01CB" w:rsidRDefault="00B77927" w:rsidP="0050258B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Microsoft New Tai Lue" w:hAnsi="Microsoft New Tai Lue" w:cs="Microsoft New Tai Lue"/>
                          <w:color w:val="3E5CA3"/>
                          <w:sz w:val="18"/>
                        </w:rPr>
                      </w:pPr>
                    </w:p>
                    <w:p w14:paraId="1C93D5DC" w14:textId="77777777" w:rsidR="00B77927" w:rsidRPr="00BE24B1" w:rsidRDefault="00B77927" w:rsidP="0050258B">
                      <w:pPr>
                        <w:pStyle w:val="Lijstalinea"/>
                        <w:ind w:left="0"/>
                        <w:rPr>
                          <w:rFonts w:ascii="Microsoft New Tai Lue" w:hAnsi="Microsoft New Tai Lue" w:cs="Microsoft New Tai Lue"/>
                          <w:color w:val="3E5CA3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1D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5181E" wp14:editId="668AF2B0">
                <wp:simplePos x="0" y="0"/>
                <wp:positionH relativeFrom="column">
                  <wp:posOffset>2301240</wp:posOffset>
                </wp:positionH>
                <wp:positionV relativeFrom="paragraph">
                  <wp:posOffset>3143885</wp:posOffset>
                </wp:positionV>
                <wp:extent cx="2537460" cy="2895600"/>
                <wp:effectExtent l="9525" t="9525" r="1524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7E9CB" w14:textId="77777777" w:rsidR="00B77927" w:rsidRDefault="00E63605" w:rsidP="00BE24B1">
                            <w:pPr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20"/>
                              </w:rPr>
                            </w:pPr>
                            <w:r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20"/>
                              </w:rPr>
                              <w:t>INFORMATION SUPPLÉMENTAIRES</w:t>
                            </w:r>
                          </w:p>
                          <w:p w14:paraId="7320F42C" w14:textId="77777777" w:rsidR="00B77927" w:rsidRPr="00C74E1A" w:rsidRDefault="00B77927" w:rsidP="00BE24B1">
                            <w:pPr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16"/>
                              </w:rPr>
                            </w:pPr>
                          </w:p>
                          <w:p w14:paraId="52443D9C" w14:textId="77777777" w:rsidR="00B77927" w:rsidRPr="00C74E1A" w:rsidRDefault="00E63605" w:rsidP="00907B03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ahoma" w:eastAsia="Microsoft YaHei" w:hAnsi="Tahoma" w:cs="Tahoma"/>
                                <w:b/>
                                <w:color w:val="3E5CA3"/>
                                <w:sz w:val="18"/>
                              </w:rPr>
                            </w:pPr>
                            <w:r>
                              <w:rPr>
                                <w:rFonts w:ascii="Tahoma" w:eastAsia="Microsoft YaHei" w:hAnsi="Tahoma" w:cs="Tahoma"/>
                                <w:b/>
                                <w:sz w:val="18"/>
                              </w:rPr>
                              <w:t>RHODE-SAINT-GENÈSE</w:t>
                            </w:r>
                          </w:p>
                          <w:p w14:paraId="1EFC6CCE" w14:textId="77777777" w:rsidR="00E63605" w:rsidRDefault="00E63605" w:rsidP="000B01CB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ahoma" w:eastAsia="Microsoft YaHei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ab/>
                            </w:r>
                            <w:r w:rsidR="00B77927"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 xml:space="preserve">02-380 07 75 </w:t>
                            </w:r>
                          </w:p>
                          <w:p w14:paraId="54E6DA39" w14:textId="77777777" w:rsidR="00B77927" w:rsidRDefault="00B77927" w:rsidP="00E63605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 w:firstLine="284"/>
                              <w:rPr>
                                <w:rFonts w:ascii="Tahoma" w:eastAsia="Microsoft YaHei" w:hAnsi="Tahoma" w:cs="Tahoma"/>
                                <w:sz w:val="16"/>
                              </w:rPr>
                            </w:pP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sport</w:t>
                            </w:r>
                            <w:r w:rsidR="00E63605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s</w:t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-jeu</w:t>
                            </w:r>
                            <w:r w:rsidR="00E63605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nesse</w:t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@</w:t>
                            </w:r>
                            <w:r w:rsidR="00E63605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rhode-saint-genese</w:t>
                            </w:r>
                            <w:r w:rsidRPr="00C74E1A">
                              <w:rPr>
                                <w:rFonts w:ascii="Tahoma" w:eastAsia="Microsoft YaHei" w:hAnsi="Tahoma" w:cs="Tahoma"/>
                                <w:sz w:val="16"/>
                              </w:rPr>
                              <w:t>.be</w:t>
                            </w:r>
                          </w:p>
                          <w:p w14:paraId="374EB02C" w14:textId="77777777" w:rsidR="00B77927" w:rsidRPr="00C74E1A" w:rsidRDefault="00B77927" w:rsidP="000B01CB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Tahoma" w:eastAsia="Microsoft YaHei" w:hAnsi="Tahoma" w:cs="Tahoma"/>
                                <w:sz w:val="12"/>
                              </w:rPr>
                            </w:pPr>
                          </w:p>
                          <w:p w14:paraId="60C95E4D" w14:textId="77777777" w:rsidR="00B77927" w:rsidRDefault="00B77927" w:rsidP="000B01CB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Microsoft New Tai Lue" w:hAnsi="Microsoft New Tai Lue" w:cs="Microsoft New Tai Lue"/>
                                <w:color w:val="3E5CA3"/>
                                <w:sz w:val="18"/>
                              </w:rPr>
                            </w:pPr>
                          </w:p>
                          <w:p w14:paraId="28339367" w14:textId="77777777" w:rsidR="00B77927" w:rsidRPr="000B01CB" w:rsidRDefault="00B77927" w:rsidP="000B01CB">
                            <w:pPr>
                              <w:pStyle w:val="Lijstalinea"/>
                              <w:tabs>
                                <w:tab w:val="left" w:pos="284"/>
                              </w:tabs>
                              <w:ind w:left="0"/>
                              <w:rPr>
                                <w:rFonts w:ascii="Microsoft New Tai Lue" w:hAnsi="Microsoft New Tai Lue" w:cs="Microsoft New Tai Lue"/>
                                <w:color w:val="3E5CA3"/>
                                <w:sz w:val="18"/>
                              </w:rPr>
                            </w:pPr>
                          </w:p>
                          <w:p w14:paraId="5DAAB1AE" w14:textId="77777777" w:rsidR="00B77927" w:rsidRPr="00BE24B1" w:rsidRDefault="00B77927" w:rsidP="00BE24B1">
                            <w:pPr>
                              <w:pStyle w:val="Lijstalinea"/>
                              <w:ind w:left="0"/>
                              <w:rPr>
                                <w:rFonts w:ascii="Microsoft New Tai Lue" w:hAnsi="Microsoft New Tai Lue" w:cs="Microsoft New Tai Lue"/>
                                <w:color w:val="3E5CA3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181E" id="Text Box 15" o:spid="_x0000_s1038" type="#_x0000_t202" style="position:absolute;margin-left:181.2pt;margin-top:247.55pt;width:199.8pt;height:2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" strokecolor="#bfbfbf [2412]" strokeweight="1pt">
                <v:stroke dashstyle="1 1"/>
                <v:textbox>
                  <w:txbxContent>
                    <w:p w14:paraId="4287E9CB" w14:textId="77777777" w:rsidR="00B77927" w:rsidRDefault="00E63605" w:rsidP="00BE24B1">
                      <w:pPr>
                        <w:rPr>
                          <w:rFonts w:ascii="Tahoma" w:eastAsia="Microsoft YaHei" w:hAnsi="Tahoma" w:cs="Tahoma"/>
                          <w:b/>
                          <w:color w:val="3E5CA3"/>
                          <w:sz w:val="20"/>
                        </w:rPr>
                      </w:pPr>
                      <w:r>
                        <w:rPr>
                          <w:rFonts w:ascii="Tahoma" w:eastAsia="Microsoft YaHei" w:hAnsi="Tahoma" w:cs="Tahoma"/>
                          <w:b/>
                          <w:color w:val="3E5CA3"/>
                          <w:sz w:val="20"/>
                        </w:rPr>
                        <w:t>INFORMATION SUPPLÉMENTAIRES</w:t>
                      </w:r>
                    </w:p>
                    <w:p w14:paraId="7320F42C" w14:textId="77777777" w:rsidR="00B77927" w:rsidRPr="00C74E1A" w:rsidRDefault="00B77927" w:rsidP="00BE24B1">
                      <w:pPr>
                        <w:rPr>
                          <w:rFonts w:ascii="Tahoma" w:eastAsia="Microsoft YaHei" w:hAnsi="Tahoma" w:cs="Tahoma"/>
                          <w:b/>
                          <w:color w:val="3E5CA3"/>
                          <w:sz w:val="16"/>
                        </w:rPr>
                      </w:pPr>
                    </w:p>
                    <w:p w14:paraId="52443D9C" w14:textId="77777777" w:rsidR="00B77927" w:rsidRPr="00C74E1A" w:rsidRDefault="00E63605" w:rsidP="00907B03">
                      <w:pPr>
                        <w:pStyle w:val="Lijstalinea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Tahoma" w:eastAsia="Microsoft YaHei" w:hAnsi="Tahoma" w:cs="Tahoma"/>
                          <w:b/>
                          <w:color w:val="3E5CA3"/>
                          <w:sz w:val="18"/>
                        </w:rPr>
                      </w:pPr>
                      <w:r>
                        <w:rPr>
                          <w:rFonts w:ascii="Tahoma" w:eastAsia="Microsoft YaHei" w:hAnsi="Tahoma" w:cs="Tahoma"/>
                          <w:b/>
                          <w:sz w:val="18"/>
                        </w:rPr>
                        <w:t>RHODE-SAINT-GENÈSE</w:t>
                      </w:r>
                    </w:p>
                    <w:p w14:paraId="1EFC6CCE" w14:textId="77777777" w:rsidR="00E63605" w:rsidRDefault="00E63605" w:rsidP="000B01CB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Tahoma" w:eastAsia="Microsoft YaHei" w:hAnsi="Tahoma" w:cs="Tahoma"/>
                          <w:sz w:val="16"/>
                        </w:rPr>
                      </w:pPr>
                      <w:r>
                        <w:rPr>
                          <w:rFonts w:ascii="Tahoma" w:eastAsia="Microsoft YaHei" w:hAnsi="Tahoma" w:cs="Tahoma"/>
                          <w:sz w:val="16"/>
                        </w:rPr>
                        <w:tab/>
                      </w:r>
                      <w:r w:rsidR="00B77927" w:rsidRPr="00C74E1A">
                        <w:rPr>
                          <w:rFonts w:ascii="Tahoma" w:eastAsia="Microsoft YaHei" w:hAnsi="Tahoma" w:cs="Tahoma"/>
                          <w:sz w:val="16"/>
                        </w:rPr>
                        <w:t xml:space="preserve">02-380 07 75 </w:t>
                      </w:r>
                    </w:p>
                    <w:p w14:paraId="54E6DA39" w14:textId="77777777" w:rsidR="00B77927" w:rsidRDefault="00B77927" w:rsidP="00E63605">
                      <w:pPr>
                        <w:pStyle w:val="Lijstalinea"/>
                        <w:tabs>
                          <w:tab w:val="left" w:pos="284"/>
                        </w:tabs>
                        <w:ind w:left="0" w:firstLine="284"/>
                        <w:rPr>
                          <w:rFonts w:ascii="Tahoma" w:eastAsia="Microsoft YaHei" w:hAnsi="Tahoma" w:cs="Tahoma"/>
                          <w:sz w:val="16"/>
                        </w:rPr>
                      </w:pP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sport</w:t>
                      </w:r>
                      <w:r w:rsidR="00E63605">
                        <w:rPr>
                          <w:rFonts w:ascii="Tahoma" w:eastAsia="Microsoft YaHei" w:hAnsi="Tahoma" w:cs="Tahoma"/>
                          <w:sz w:val="16"/>
                        </w:rPr>
                        <w:t>s</w:t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-jeu</w:t>
                      </w:r>
                      <w:r w:rsidR="00E63605">
                        <w:rPr>
                          <w:rFonts w:ascii="Tahoma" w:eastAsia="Microsoft YaHei" w:hAnsi="Tahoma" w:cs="Tahoma"/>
                          <w:sz w:val="16"/>
                        </w:rPr>
                        <w:t>nesse</w:t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@</w:t>
                      </w:r>
                      <w:r w:rsidR="00E63605">
                        <w:rPr>
                          <w:rFonts w:ascii="Tahoma" w:eastAsia="Microsoft YaHei" w:hAnsi="Tahoma" w:cs="Tahoma"/>
                          <w:sz w:val="16"/>
                        </w:rPr>
                        <w:t>rhode-saint-genese</w:t>
                      </w:r>
                      <w:r w:rsidRPr="00C74E1A">
                        <w:rPr>
                          <w:rFonts w:ascii="Tahoma" w:eastAsia="Microsoft YaHei" w:hAnsi="Tahoma" w:cs="Tahoma"/>
                          <w:sz w:val="16"/>
                        </w:rPr>
                        <w:t>.be</w:t>
                      </w:r>
                    </w:p>
                    <w:p w14:paraId="374EB02C" w14:textId="77777777" w:rsidR="00B77927" w:rsidRPr="00C74E1A" w:rsidRDefault="00B77927" w:rsidP="000B01CB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Tahoma" w:eastAsia="Microsoft YaHei" w:hAnsi="Tahoma" w:cs="Tahoma"/>
                          <w:sz w:val="12"/>
                        </w:rPr>
                      </w:pPr>
                    </w:p>
                    <w:p w14:paraId="60C95E4D" w14:textId="77777777" w:rsidR="00B77927" w:rsidRDefault="00B77927" w:rsidP="000B01CB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Microsoft New Tai Lue" w:hAnsi="Microsoft New Tai Lue" w:cs="Microsoft New Tai Lue"/>
                          <w:color w:val="3E5CA3"/>
                          <w:sz w:val="18"/>
                        </w:rPr>
                      </w:pPr>
                    </w:p>
                    <w:p w14:paraId="28339367" w14:textId="77777777" w:rsidR="00B77927" w:rsidRPr="000B01CB" w:rsidRDefault="00B77927" w:rsidP="000B01CB">
                      <w:pPr>
                        <w:pStyle w:val="Lijstalinea"/>
                        <w:tabs>
                          <w:tab w:val="left" w:pos="284"/>
                        </w:tabs>
                        <w:ind w:left="0"/>
                        <w:rPr>
                          <w:rFonts w:ascii="Microsoft New Tai Lue" w:hAnsi="Microsoft New Tai Lue" w:cs="Microsoft New Tai Lue"/>
                          <w:color w:val="3E5CA3"/>
                          <w:sz w:val="18"/>
                        </w:rPr>
                      </w:pPr>
                    </w:p>
                    <w:p w14:paraId="5DAAB1AE" w14:textId="77777777" w:rsidR="00B77927" w:rsidRPr="00BE24B1" w:rsidRDefault="00B77927" w:rsidP="00BE24B1">
                      <w:pPr>
                        <w:pStyle w:val="Lijstalinea"/>
                        <w:ind w:left="0"/>
                        <w:rPr>
                          <w:rFonts w:ascii="Microsoft New Tai Lue" w:hAnsi="Microsoft New Tai Lue" w:cs="Microsoft New Tai Lue"/>
                          <w:color w:val="3E5CA3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1D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D4830" wp14:editId="50C34940">
                <wp:simplePos x="0" y="0"/>
                <wp:positionH relativeFrom="column">
                  <wp:posOffset>3175</wp:posOffset>
                </wp:positionH>
                <wp:positionV relativeFrom="paragraph">
                  <wp:posOffset>2696210</wp:posOffset>
                </wp:positionV>
                <wp:extent cx="4835525" cy="290830"/>
                <wp:effectExtent l="635" t="635" r="2540" b="381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55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1869D" w14:textId="77777777" w:rsidR="00B77927" w:rsidRPr="00CF3156" w:rsidRDefault="00CF3156" w:rsidP="002A51B8">
                            <w:pPr>
                              <w:ind w:firstLine="284"/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lang w:val="fr-BE"/>
                              </w:rPr>
                            </w:pPr>
                            <w:r w:rsidRPr="00CF3156"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sz w:val="24"/>
                                <w:szCs w:val="26"/>
                                <w:lang w:val="fr-BE"/>
                              </w:rPr>
                              <w:t>Pour les enfants de 3 à 6</w:t>
                            </w:r>
                            <w:r>
                              <w:rPr>
                                <w:rFonts w:ascii="Microsoft New Tai Lue" w:eastAsia="MS PGothic" w:hAnsi="Microsoft New Tai Lue" w:cs="Microsoft New Tai Lue"/>
                                <w:color w:val="002060"/>
                                <w:sz w:val="24"/>
                                <w:szCs w:val="26"/>
                                <w:lang w:val="fr-BE"/>
                              </w:rPr>
                              <w:t xml:space="preserve"> ans. Sous l’assistance des parents.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D4830" id="Text Box 12" o:spid="_x0000_s1039" type="#_x0000_t202" style="position:absolute;margin-left:.25pt;margin-top:212.3pt;width:380.75pt;height:22.9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" stroked="f">
                <v:textbox style="mso-fit-shape-to-text:t">
                  <w:txbxContent>
                    <w:p w14:paraId="5F71869D" w14:textId="77777777" w:rsidR="00B77927" w:rsidRPr="00CF3156" w:rsidRDefault="00CF3156" w:rsidP="002A51B8">
                      <w:pPr>
                        <w:ind w:firstLine="284"/>
                        <w:rPr>
                          <w:rFonts w:ascii="Microsoft New Tai Lue" w:eastAsia="MS PGothic" w:hAnsi="Microsoft New Tai Lue" w:cs="Microsoft New Tai Lue"/>
                          <w:color w:val="002060"/>
                          <w:lang w:val="fr-BE"/>
                        </w:rPr>
                      </w:pPr>
                      <w:r w:rsidRPr="00CF3156">
                        <w:rPr>
                          <w:rFonts w:ascii="Microsoft New Tai Lue" w:eastAsia="MS PGothic" w:hAnsi="Microsoft New Tai Lue" w:cs="Microsoft New Tai Lue"/>
                          <w:color w:val="002060"/>
                          <w:sz w:val="24"/>
                          <w:szCs w:val="26"/>
                          <w:lang w:val="fr-BE"/>
                        </w:rPr>
                        <w:t>Pour les enfants de 3 à 6</w:t>
                      </w:r>
                      <w:r>
                        <w:rPr>
                          <w:rFonts w:ascii="Microsoft New Tai Lue" w:eastAsia="MS PGothic" w:hAnsi="Microsoft New Tai Lue" w:cs="Microsoft New Tai Lue"/>
                          <w:color w:val="002060"/>
                          <w:sz w:val="24"/>
                          <w:szCs w:val="26"/>
                          <w:lang w:val="fr-BE"/>
                        </w:rPr>
                        <w:t xml:space="preserve"> ans. Sous l’assistance des parents.</w:t>
                      </w:r>
                    </w:p>
                  </w:txbxContent>
                </v:textbox>
              </v:shape>
            </w:pict>
          </mc:Fallback>
        </mc:AlternateContent>
      </w:r>
      <w:r w:rsidR="002A51B8">
        <w:rPr>
          <w:rFonts w:ascii="Euphemia" w:hAnsi="Euphemia" w:cs="David"/>
          <w:noProof/>
          <w:sz w:val="44"/>
          <w:lang w:eastAsia="nl-BE"/>
        </w:rPr>
        <w:drawing>
          <wp:anchor distT="0" distB="0" distL="114300" distR="114300" simplePos="0" relativeHeight="251671552" behindDoc="0" locked="0" layoutInCell="1" allowOverlap="1" wp14:anchorId="50908899" wp14:editId="53D526F4">
            <wp:simplePos x="0" y="0"/>
            <wp:positionH relativeFrom="column">
              <wp:posOffset>14354</wp:posOffset>
            </wp:positionH>
            <wp:positionV relativeFrom="paragraph">
              <wp:posOffset>202432</wp:posOffset>
            </wp:positionV>
            <wp:extent cx="2818765" cy="2006731"/>
            <wp:effectExtent l="0" t="0" r="635" b="0"/>
            <wp:wrapNone/>
            <wp:docPr id="1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12" cy="200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C75A3" w:rsidRPr="00304AA9" w:rsidSect="001D470C">
      <w:pgSz w:w="16838" w:h="11906" w:orient="landscape"/>
      <w:pgMar w:top="284" w:right="395" w:bottom="426" w:left="426" w:header="708" w:footer="708" w:gutter="0"/>
      <w:cols w:num="2" w:space="99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61B5E"/>
    <w:multiLevelType w:val="hybridMultilevel"/>
    <w:tmpl w:val="B966131C"/>
    <w:lvl w:ilvl="0" w:tplc="69A2DD3C">
      <w:start w:val="1"/>
      <w:numFmt w:val="bullet"/>
      <w:lvlText w:val=""/>
      <w:lvlJc w:val="left"/>
      <w:pPr>
        <w:ind w:left="1004" w:hanging="360"/>
      </w:pPr>
      <w:rPr>
        <w:rFonts w:ascii="Wingdings" w:hAnsi="Wingdings" w:hint="default"/>
        <w:color w:val="FFFFFF" w:themeColor="background1"/>
        <w:sz w:val="20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7282A"/>
    <w:multiLevelType w:val="hybridMultilevel"/>
    <w:tmpl w:val="B650A84C"/>
    <w:lvl w:ilvl="0" w:tplc="ED624C2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4035B"/>
    <w:multiLevelType w:val="hybridMultilevel"/>
    <w:tmpl w:val="5648A258"/>
    <w:lvl w:ilvl="0" w:tplc="B798B776">
      <w:start w:val="1"/>
      <w:numFmt w:val="bullet"/>
      <w:lvlText w:val=""/>
      <w:lvlJc w:val="left"/>
      <w:pPr>
        <w:ind w:left="1004" w:hanging="360"/>
      </w:pPr>
      <w:rPr>
        <w:rFonts w:ascii="Wingdings" w:hAnsi="Wingdings" w:hint="default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4FA5C4C"/>
    <w:multiLevelType w:val="hybridMultilevel"/>
    <w:tmpl w:val="5176AE4A"/>
    <w:lvl w:ilvl="0" w:tplc="00FE850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2"/>
      </w:rPr>
    </w:lvl>
    <w:lvl w:ilvl="1" w:tplc="08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2AF"/>
    <w:rsid w:val="00022B72"/>
    <w:rsid w:val="000505D2"/>
    <w:rsid w:val="000A5590"/>
    <w:rsid w:val="000B01CB"/>
    <w:rsid w:val="000C2082"/>
    <w:rsid w:val="001D470C"/>
    <w:rsid w:val="001D51F5"/>
    <w:rsid w:val="0020105F"/>
    <w:rsid w:val="002A51B8"/>
    <w:rsid w:val="002D152C"/>
    <w:rsid w:val="002F5607"/>
    <w:rsid w:val="00304AA9"/>
    <w:rsid w:val="003F5849"/>
    <w:rsid w:val="00446FC8"/>
    <w:rsid w:val="004821DE"/>
    <w:rsid w:val="0050258B"/>
    <w:rsid w:val="005C5F82"/>
    <w:rsid w:val="005D412F"/>
    <w:rsid w:val="006512FB"/>
    <w:rsid w:val="0065142C"/>
    <w:rsid w:val="00667D39"/>
    <w:rsid w:val="00700FA2"/>
    <w:rsid w:val="00740D0E"/>
    <w:rsid w:val="00775E5F"/>
    <w:rsid w:val="007A4E5B"/>
    <w:rsid w:val="008159B1"/>
    <w:rsid w:val="00823A8C"/>
    <w:rsid w:val="008420FE"/>
    <w:rsid w:val="00896C5C"/>
    <w:rsid w:val="008C75A3"/>
    <w:rsid w:val="00907B03"/>
    <w:rsid w:val="00917E04"/>
    <w:rsid w:val="00927CEB"/>
    <w:rsid w:val="009333AE"/>
    <w:rsid w:val="0094649A"/>
    <w:rsid w:val="00AA1909"/>
    <w:rsid w:val="00AB2C52"/>
    <w:rsid w:val="00AD3D35"/>
    <w:rsid w:val="00AF5AF9"/>
    <w:rsid w:val="00B225BC"/>
    <w:rsid w:val="00B36F7C"/>
    <w:rsid w:val="00B432AF"/>
    <w:rsid w:val="00B77927"/>
    <w:rsid w:val="00B93670"/>
    <w:rsid w:val="00BD79E8"/>
    <w:rsid w:val="00BE06F8"/>
    <w:rsid w:val="00BE24B1"/>
    <w:rsid w:val="00BE5B6C"/>
    <w:rsid w:val="00C61F39"/>
    <w:rsid w:val="00C6542E"/>
    <w:rsid w:val="00C74E1A"/>
    <w:rsid w:val="00C971B0"/>
    <w:rsid w:val="00CA1FD4"/>
    <w:rsid w:val="00CF3156"/>
    <w:rsid w:val="00CF43F8"/>
    <w:rsid w:val="00D26082"/>
    <w:rsid w:val="00D91044"/>
    <w:rsid w:val="00E03CC1"/>
    <w:rsid w:val="00E63605"/>
    <w:rsid w:val="00E63643"/>
    <w:rsid w:val="00EA425F"/>
    <w:rsid w:val="00ED56A2"/>
    <w:rsid w:val="00EE0087"/>
    <w:rsid w:val="00EE2344"/>
    <w:rsid w:val="00EE269B"/>
    <w:rsid w:val="00F14E07"/>
    <w:rsid w:val="00F6730B"/>
    <w:rsid w:val="00F75AC3"/>
    <w:rsid w:val="00F91FEA"/>
    <w:rsid w:val="00FB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e5ca3"/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41DE3F98"/>
  <w15:docId w15:val="{00939285-7F2A-47DC-8446-C3796C66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8C75A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32A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32A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00FA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E24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Gemeentebestuur Sint-Pieters-Leeuw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bramm</dc:creator>
  <cp:lastModifiedBy>Katrien Bautmans</cp:lastModifiedBy>
  <cp:revision>2</cp:revision>
  <cp:lastPrinted>2019-02-01T07:53:00Z</cp:lastPrinted>
  <dcterms:created xsi:type="dcterms:W3CDTF">2019-10-21T09:58:00Z</dcterms:created>
  <dcterms:modified xsi:type="dcterms:W3CDTF">2019-10-21T09:58:00Z</dcterms:modified>
</cp:coreProperties>
</file>